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2C" w:rsidRPr="0021366F" w:rsidRDefault="00C27A4A" w:rsidP="00832760">
      <w:pPr>
        <w:pBdr>
          <w:bottom w:val="single" w:sz="4" w:space="1" w:color="auto"/>
        </w:pBdr>
        <w:spacing w:before="120" w:after="120"/>
        <w:ind w:left="0" w:firstLine="0"/>
        <w:rPr>
          <w:b/>
          <w:smallCaps/>
          <w:sz w:val="40"/>
        </w:rPr>
      </w:pPr>
      <w:r w:rsidRPr="0021366F">
        <w:rPr>
          <w:b/>
          <w:smallCaps/>
          <w:sz w:val="40"/>
        </w:rPr>
        <w:t>Understanding Resolution &amp; Digital Cameras</w:t>
      </w:r>
    </w:p>
    <w:p w:rsidR="00C27A4A" w:rsidRDefault="00C27A4A" w:rsidP="00832760">
      <w:pPr>
        <w:pStyle w:val="ListParagraph"/>
        <w:numPr>
          <w:ilvl w:val="0"/>
          <w:numId w:val="43"/>
        </w:numPr>
        <w:spacing w:before="120" w:after="120"/>
        <w:contextualSpacing w:val="0"/>
      </w:pPr>
      <w:r w:rsidRPr="00450866">
        <w:rPr>
          <w:b/>
        </w:rPr>
        <w:t>Resolution</w:t>
      </w:r>
      <w:r w:rsidR="00F27609" w:rsidRPr="00450866">
        <w:rPr>
          <w:b/>
        </w:rPr>
        <w:t xml:space="preserve">: </w:t>
      </w:r>
      <w:r>
        <w:t xml:space="preserve">Understanding digital cameras requires that we know how </w:t>
      </w:r>
      <w:r w:rsidRPr="00450866">
        <w:rPr>
          <w:i/>
        </w:rPr>
        <w:t>resolution</w:t>
      </w:r>
      <w:r>
        <w:t xml:space="preserve"> works.</w:t>
      </w:r>
    </w:p>
    <w:p w:rsidR="00C27A4A" w:rsidRDefault="00C27A4A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>
        <w:t>Resolution is determined by how many ___________________ (</w:t>
      </w:r>
      <w:r w:rsidRPr="00450866">
        <w:rPr>
          <w:i/>
        </w:rPr>
        <w:t>picture elements</w:t>
      </w:r>
      <w:r>
        <w:t>) or ____________ (dots per inch) are available.</w:t>
      </w:r>
    </w:p>
    <w:p w:rsidR="00C27A4A" w:rsidRDefault="00C27A4A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>
        <w:t xml:space="preserve">An image is a </w:t>
      </w:r>
      <w:r w:rsidR="00E30EEA">
        <w:t>___________</w:t>
      </w:r>
      <w:r>
        <w:t xml:space="preserve"> of small squares or circles filled in with color. The _____________ squares or circles—the </w:t>
      </w:r>
      <w:r w:rsidR="00E30EEA">
        <w:t>_____________________</w:t>
      </w:r>
      <w:r>
        <w:t xml:space="preserve"> the image.</w:t>
      </w:r>
    </w:p>
    <w:p w:rsidR="00C27A4A" w:rsidRPr="00450866" w:rsidRDefault="00C27A4A" w:rsidP="00832760">
      <w:pPr>
        <w:pStyle w:val="ListParagraph"/>
        <w:numPr>
          <w:ilvl w:val="0"/>
          <w:numId w:val="43"/>
        </w:numPr>
        <w:spacing w:before="120" w:after="120"/>
        <w:contextualSpacing w:val="0"/>
        <w:rPr>
          <w:b/>
        </w:rPr>
      </w:pPr>
      <w:r w:rsidRPr="00450866">
        <w:rPr>
          <w:b/>
        </w:rPr>
        <w:t>Measuring Resolution</w:t>
      </w:r>
    </w:p>
    <w:p w:rsidR="00C27A4A" w:rsidRDefault="00C27A4A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>
        <w:t>Resolution is measured by the number of ________________ pixels times the number of _______________ pixels. Example: 3072 x 2304</w:t>
      </w:r>
    </w:p>
    <w:p w:rsidR="00C27A4A" w:rsidRDefault="00C27A4A" w:rsidP="00832760">
      <w:pPr>
        <w:pStyle w:val="ListParagraph"/>
        <w:numPr>
          <w:ilvl w:val="0"/>
          <w:numId w:val="43"/>
        </w:numPr>
        <w:spacing w:before="120" w:after="120"/>
        <w:contextualSpacing w:val="0"/>
      </w:pPr>
      <w:r w:rsidRPr="00450866">
        <w:rPr>
          <w:b/>
        </w:rPr>
        <w:t>Megapixels</w:t>
      </w:r>
      <w:r w:rsidR="00A84F3B" w:rsidRPr="00450866">
        <w:rPr>
          <w:b/>
        </w:rPr>
        <w:t xml:space="preserve">:  </w:t>
      </w:r>
      <w:r>
        <w:t xml:space="preserve">The </w:t>
      </w:r>
      <w:r w:rsidR="00E30EEA">
        <w:t>_______________________</w:t>
      </w:r>
      <w:r>
        <w:t xml:space="preserve"> </w:t>
      </w:r>
      <w:r w:rsidR="005D05E5">
        <w:t>of a picture</w:t>
      </w:r>
      <w:r>
        <w:t xml:space="preserve"> is measured by its resolution—how many pixels it has; the current measurement is </w:t>
      </w:r>
      <w:r w:rsidR="00E30EEA">
        <w:t>_________________________</w:t>
      </w:r>
      <w:r>
        <w:t>.</w:t>
      </w:r>
    </w:p>
    <w:p w:rsidR="00C27A4A" w:rsidRDefault="00C27A4A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>
        <w:t xml:space="preserve">A megapixel is a grid containing </w:t>
      </w:r>
      <w:r w:rsidR="00E30EEA">
        <w:t>_______________________</w:t>
      </w:r>
      <w:r>
        <w:t xml:space="preserve"> pixels (one million squares of color)—technically, that is an image with a resolution of 1024 x 1024 pixels.</w:t>
      </w:r>
    </w:p>
    <w:p w:rsidR="00C27A4A" w:rsidRDefault="00C27A4A" w:rsidP="00832760">
      <w:pPr>
        <w:pStyle w:val="ListParagraph"/>
        <w:numPr>
          <w:ilvl w:val="0"/>
          <w:numId w:val="43"/>
        </w:numPr>
        <w:spacing w:before="120" w:after="120"/>
        <w:contextualSpacing w:val="0"/>
      </w:pPr>
      <w:r w:rsidRPr="00450866">
        <w:rPr>
          <w:b/>
        </w:rPr>
        <w:t>Resolution</w:t>
      </w:r>
      <w:r w:rsidR="00A84F3B" w:rsidRPr="00450866">
        <w:rPr>
          <w:b/>
        </w:rPr>
        <w:t xml:space="preserve">:  </w:t>
      </w:r>
      <w:r w:rsidR="0054442C">
        <w:t>There</w:t>
      </w:r>
      <w:r>
        <w:t xml:space="preserve"> are three different resolutions to consider</w:t>
      </w:r>
      <w:r w:rsidR="00F27609">
        <w:t>:</w:t>
      </w:r>
      <w:r w:rsidR="005D05E5">
        <w:t xml:space="preserve">  the image</w:t>
      </w:r>
      <w:r w:rsidR="0054442C">
        <w:t xml:space="preserve">, </w:t>
      </w:r>
      <w:r w:rsidR="005D05E5">
        <w:t>monitor and printer</w:t>
      </w:r>
      <w:r w:rsidR="0054442C">
        <w:t xml:space="preserve"> </w:t>
      </w:r>
    </w:p>
    <w:p w:rsidR="009368CA" w:rsidRPr="00C27A4A" w:rsidRDefault="00C27A4A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54442C">
        <w:t>Image</w:t>
      </w:r>
      <w:r w:rsidRPr="00450866">
        <w:t xml:space="preserve"> resolution:</w:t>
      </w:r>
      <w:r w:rsidR="00A84F3B" w:rsidRPr="00450866">
        <w:t xml:space="preserve">  </w:t>
      </w:r>
      <w:r w:rsidR="00D74828" w:rsidRPr="00C27A4A">
        <w:t xml:space="preserve">The image’s resolution is measured in </w:t>
      </w:r>
      <w:r w:rsidR="00E30EEA">
        <w:t>_______________</w:t>
      </w:r>
      <w:r w:rsidR="00D74828" w:rsidRPr="00C27A4A">
        <w:t>.</w:t>
      </w:r>
      <w:r w:rsidR="00386ACC">
        <w:t xml:space="preserve"> </w:t>
      </w:r>
      <w:r w:rsidR="00D74828" w:rsidRPr="00C27A4A">
        <w:t xml:space="preserve">Most cameras allow you to </w:t>
      </w:r>
      <w:r w:rsidR="0054442C">
        <w:t>____________</w:t>
      </w:r>
      <w:r w:rsidR="00D74828" w:rsidRPr="00C27A4A">
        <w:t xml:space="preserve"> the resolution before you take the picture.</w:t>
      </w:r>
      <w:r w:rsidR="00386ACC">
        <w:t xml:space="preserve"> </w:t>
      </w:r>
      <w:r w:rsidR="00D74828" w:rsidRPr="00C27A4A">
        <w:t xml:space="preserve">The </w:t>
      </w:r>
      <w:r w:rsidR="00E30EEA">
        <w:t>__________________</w:t>
      </w:r>
      <w:r w:rsidR="00D74828" w:rsidRPr="00C27A4A">
        <w:t xml:space="preserve"> the resolution—the clearer the image—the </w:t>
      </w:r>
      <w:r w:rsidR="00E30EEA">
        <w:t>___________________</w:t>
      </w:r>
      <w:r w:rsidR="00D74828" w:rsidRPr="00C27A4A">
        <w:t xml:space="preserve"> the file size.</w:t>
      </w:r>
    </w:p>
    <w:p w:rsidR="009368CA" w:rsidRPr="00C27A4A" w:rsidRDefault="00C27A4A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54442C">
        <w:t>Monitor</w:t>
      </w:r>
      <w:r w:rsidRPr="00450866">
        <w:t xml:space="preserve"> resolution:</w:t>
      </w:r>
      <w:r w:rsidR="00A84F3B" w:rsidRPr="00450866">
        <w:t xml:space="preserve">   </w:t>
      </w:r>
      <w:r w:rsidR="00D74828" w:rsidRPr="00C27A4A">
        <w:t xml:space="preserve">Monitor resolution is measured in horizontal and vertical </w:t>
      </w:r>
      <w:r w:rsidR="00E30EEA">
        <w:t>___________________</w:t>
      </w:r>
      <w:r w:rsidR="00386ACC">
        <w:t xml:space="preserve">. </w:t>
      </w:r>
      <w:r w:rsidR="0054442C">
        <w:br/>
      </w:r>
      <w:r w:rsidR="00D74828" w:rsidRPr="00C27A4A">
        <w:t xml:space="preserve">Ex:  </w:t>
      </w:r>
      <w:r w:rsidR="00386ACC">
        <w:t>_________</w:t>
      </w:r>
      <w:proofErr w:type="gramStart"/>
      <w:r w:rsidR="00386ACC">
        <w:t xml:space="preserve">_ </w:t>
      </w:r>
      <w:r w:rsidR="0054442C">
        <w:t>;</w:t>
      </w:r>
      <w:proofErr w:type="gramEnd"/>
      <w:r w:rsidR="0054442C">
        <w:t xml:space="preserve">  </w:t>
      </w:r>
      <w:r w:rsidR="00D74828" w:rsidRPr="00C27A4A">
        <w:t xml:space="preserve">If an image is taken at </w:t>
      </w:r>
      <w:r w:rsidR="00662E20">
        <w:t>_________________</w:t>
      </w:r>
      <w:r w:rsidR="00E30EEA" w:rsidRPr="00C27A4A">
        <w:t>, but</w:t>
      </w:r>
      <w:r w:rsidR="00D74828" w:rsidRPr="00C27A4A">
        <w:t xml:space="preserve"> your monitor can only display </w:t>
      </w:r>
      <w:r w:rsidR="00662E20">
        <w:t>_____</w:t>
      </w:r>
      <w:r w:rsidR="0054442C">
        <w:t>_____</w:t>
      </w:r>
      <w:r w:rsidR="00662E20">
        <w:t>_____</w:t>
      </w:r>
      <w:r w:rsidR="00D74828" w:rsidRPr="00C27A4A">
        <w:t>—that’s as good as it gets!</w:t>
      </w:r>
    </w:p>
    <w:p w:rsidR="009368CA" w:rsidRPr="00C27A4A" w:rsidRDefault="005D05E5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54442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491490</wp:posOffset>
            </wp:positionV>
            <wp:extent cx="1171575" cy="798195"/>
            <wp:effectExtent l="0" t="0" r="0" b="0"/>
            <wp:wrapSquare wrapText="bothSides"/>
            <wp:docPr id="1" name="Picture 1" descr="Compacts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5" name="Picture 11" descr="Compact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A4A" w:rsidRPr="0054442C">
        <w:t>Printer</w:t>
      </w:r>
      <w:r w:rsidR="00C27A4A" w:rsidRPr="00450866">
        <w:t xml:space="preserve"> resolution:</w:t>
      </w:r>
      <w:r w:rsidR="00A84F3B" w:rsidRPr="00450866">
        <w:t xml:space="preserve">  </w:t>
      </w:r>
      <w:r w:rsidR="00D74828" w:rsidRPr="00C27A4A">
        <w:t xml:space="preserve">Printer resolution is measured in </w:t>
      </w:r>
      <w:r w:rsidR="00D74828" w:rsidRPr="00450866">
        <w:t>dpi—</w:t>
      </w:r>
      <w:r w:rsidR="00E30EEA">
        <w:t>____________________________</w:t>
      </w:r>
      <w:proofErr w:type="gramStart"/>
      <w:r w:rsidR="00E30EEA">
        <w:t>_</w:t>
      </w:r>
      <w:r w:rsidR="00386ACC">
        <w:t xml:space="preserve"> ;</w:t>
      </w:r>
      <w:proofErr w:type="gramEnd"/>
      <w:r w:rsidR="00386ACC">
        <w:t xml:space="preserve"> </w:t>
      </w:r>
      <w:r w:rsidR="00D74828" w:rsidRPr="00C27A4A">
        <w:t xml:space="preserve">The quality of the printed image is going to be determined by both the resolution of the </w:t>
      </w:r>
      <w:r w:rsidR="00662E20">
        <w:t>__________________</w:t>
      </w:r>
      <w:r w:rsidR="00D74828" w:rsidRPr="00C27A4A">
        <w:t xml:space="preserve"> AND the resolution of the </w:t>
      </w:r>
      <w:r w:rsidR="00E30EEA">
        <w:t>_____________________________</w:t>
      </w:r>
      <w:r w:rsidR="00D74828" w:rsidRPr="00C27A4A">
        <w:t>.</w:t>
      </w:r>
    </w:p>
    <w:p w:rsidR="00662E20" w:rsidRPr="00450866" w:rsidRDefault="00662E20" w:rsidP="00832760">
      <w:pPr>
        <w:pStyle w:val="ListParagraph"/>
        <w:numPr>
          <w:ilvl w:val="0"/>
          <w:numId w:val="43"/>
        </w:numPr>
        <w:spacing w:before="120" w:after="120"/>
        <w:contextualSpacing w:val="0"/>
        <w:rPr>
          <w:b/>
        </w:rPr>
      </w:pPr>
      <w:r w:rsidRPr="00450866">
        <w:rPr>
          <w:b/>
        </w:rPr>
        <w:t>Point and Shoot Cameras</w:t>
      </w:r>
    </w:p>
    <w:p w:rsidR="006A3E63" w:rsidRPr="00662E20" w:rsidRDefault="00AC4241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662E20">
        <w:t xml:space="preserve">Most digital cameras designed for the </w:t>
      </w:r>
      <w:r w:rsidR="00A84F3B">
        <w:t>__________________</w:t>
      </w:r>
      <w:r w:rsidRPr="00662E20">
        <w:t xml:space="preserve"> (vs. professional) are </w:t>
      </w:r>
      <w:r w:rsidRPr="002B2DEF">
        <w:t>point and shoot</w:t>
      </w:r>
      <w:r w:rsidRPr="00662E20">
        <w:t xml:space="preserve"> cameras</w:t>
      </w:r>
      <w:r w:rsidR="0054442C">
        <w:t>; t</w:t>
      </w:r>
      <w:r w:rsidRPr="00662E20">
        <w:t>hey fall into three categories: subcompact, compact and super zoom</w:t>
      </w:r>
    </w:p>
    <w:p w:rsidR="006A3E63" w:rsidRPr="00662E20" w:rsidRDefault="00AC4241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662E20">
        <w:t xml:space="preserve">The camera lenses are </w:t>
      </w:r>
      <w:r w:rsidR="00A84F3B">
        <w:t>_________________</w:t>
      </w:r>
      <w:r w:rsidRPr="00662E20">
        <w:t xml:space="preserve"> (not </w:t>
      </w:r>
      <w:r w:rsidR="00A84F3B">
        <w:t>________________</w:t>
      </w:r>
      <w:r w:rsidRPr="00662E20">
        <w:t>)</w:t>
      </w:r>
    </w:p>
    <w:p w:rsidR="006A3E63" w:rsidRPr="00662E20" w:rsidRDefault="00AC4241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662E20">
        <w:t>Basic features typically include</w:t>
      </w:r>
      <w:r w:rsidR="00A84F3B">
        <w:t xml:space="preserve"> auto</w:t>
      </w:r>
      <w:r w:rsidRPr="00662E20">
        <w:t xml:space="preserve"> </w:t>
      </w:r>
      <w:r w:rsidR="00A84F3B">
        <w:t>________________</w:t>
      </w:r>
      <w:r w:rsidRPr="00662E20">
        <w:t xml:space="preserve">, auto </w:t>
      </w:r>
      <w:r w:rsidR="00A84F3B">
        <w:t>_________________</w:t>
      </w:r>
      <w:r w:rsidRPr="00662E20">
        <w:t xml:space="preserve"> and built-in </w:t>
      </w:r>
      <w:r w:rsidR="00A84F3B">
        <w:t>______</w:t>
      </w:r>
    </w:p>
    <w:p w:rsidR="006A3E63" w:rsidRPr="00662E20" w:rsidRDefault="005D05E5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153035</wp:posOffset>
            </wp:positionV>
            <wp:extent cx="1066800" cy="1066800"/>
            <wp:effectExtent l="19050" t="0" r="0" b="0"/>
            <wp:wrapSquare wrapText="bothSides"/>
            <wp:docPr id="2" name="Picture 2" descr="http://sarahkimmelphotography.org/wp-content/uploads/2011/06/professional-came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2" name="Picture 6" descr="http://sarahkimmelphotography.org/wp-content/uploads/2011/06/professional-cam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4241" w:rsidRPr="00662E20">
        <w:t xml:space="preserve">Not appropriate for </w:t>
      </w:r>
      <w:r w:rsidR="00A84F3B">
        <w:t>_______________________</w:t>
      </w:r>
      <w:r w:rsidR="00AC4241" w:rsidRPr="00662E20">
        <w:t xml:space="preserve"> photography</w:t>
      </w:r>
      <w:r w:rsidR="00A84F3B">
        <w:t xml:space="preserve"> </w:t>
      </w:r>
      <w:r w:rsidR="00AC4241" w:rsidRPr="00662E20">
        <w:t xml:space="preserve">because of </w:t>
      </w:r>
      <w:r w:rsidR="00A84F3B">
        <w:t>____________</w:t>
      </w:r>
      <w:r w:rsidR="00AC4241" w:rsidRPr="00662E20">
        <w:t xml:space="preserve"> time </w:t>
      </w:r>
    </w:p>
    <w:p w:rsidR="00662E20" w:rsidRPr="00450866" w:rsidRDefault="00662E20" w:rsidP="00832760">
      <w:pPr>
        <w:pStyle w:val="ListParagraph"/>
        <w:numPr>
          <w:ilvl w:val="0"/>
          <w:numId w:val="43"/>
        </w:numPr>
        <w:spacing w:before="120" w:after="120"/>
        <w:contextualSpacing w:val="0"/>
        <w:rPr>
          <w:b/>
        </w:rPr>
      </w:pPr>
      <w:r w:rsidRPr="00450866">
        <w:rPr>
          <w:b/>
        </w:rPr>
        <w:t>SLR Cameras (</w:t>
      </w:r>
      <w:r w:rsidR="0054442C" w:rsidRPr="00450866">
        <w:rPr>
          <w:b/>
        </w:rPr>
        <w:t>_____________________________________________</w:t>
      </w:r>
      <w:r w:rsidRPr="00450866">
        <w:rPr>
          <w:b/>
        </w:rPr>
        <w:t>)</w:t>
      </w:r>
      <w:r w:rsidR="005D05E5" w:rsidRPr="005D05E5">
        <w:rPr>
          <w:noProof/>
        </w:rPr>
        <w:t xml:space="preserve"> </w:t>
      </w:r>
    </w:p>
    <w:p w:rsidR="006A3E63" w:rsidRPr="00662E20" w:rsidRDefault="00AC4241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662E20">
        <w:t xml:space="preserve">With an SLR camera, you see exactly what the </w:t>
      </w:r>
      <w:r w:rsidR="005D05E5">
        <w:t>_____________</w:t>
      </w:r>
      <w:r w:rsidRPr="00662E20">
        <w:t xml:space="preserve"> sees </w:t>
      </w:r>
    </w:p>
    <w:p w:rsidR="006A3E63" w:rsidRPr="00662E20" w:rsidRDefault="00AC4241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662E20">
        <w:t xml:space="preserve">You can </w:t>
      </w:r>
      <w:r w:rsidR="005D05E5">
        <w:t>_____________________</w:t>
      </w:r>
      <w:r w:rsidRPr="00662E20">
        <w:t xml:space="preserve"> the lens on a digital SLR</w:t>
      </w:r>
    </w:p>
    <w:p w:rsidR="006A3E63" w:rsidRPr="00662E20" w:rsidRDefault="00AC4241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662E20">
        <w:t xml:space="preserve">You choose the lens based on the </w:t>
      </w:r>
      <w:r w:rsidR="005D05E5">
        <w:t>_____________________</w:t>
      </w:r>
      <w:r w:rsidRPr="00662E20">
        <w:t xml:space="preserve"> of photography; example: portrait photography vs. sporting events vs. landscape photography, etc. </w:t>
      </w:r>
    </w:p>
    <w:p w:rsidR="006A3E63" w:rsidRPr="00662E20" w:rsidRDefault="00AC4241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662E20">
        <w:t xml:space="preserve">SLRs produce </w:t>
      </w:r>
      <w:r w:rsidR="005D05E5">
        <w:t>_______________________________________</w:t>
      </w:r>
      <w:r w:rsidRPr="00662E20">
        <w:t xml:space="preserve"> photos than point</w:t>
      </w:r>
      <w:r w:rsidR="00662E20">
        <w:t xml:space="preserve"> </w:t>
      </w:r>
      <w:r w:rsidRPr="00662E20">
        <w:t xml:space="preserve"> and shoot cameras </w:t>
      </w:r>
    </w:p>
    <w:p w:rsidR="005D05E5" w:rsidRDefault="00AC4241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662E20">
        <w:t xml:space="preserve">An SLR has a </w:t>
      </w:r>
      <w:r w:rsidR="005D05E5">
        <w:t>_____________________________</w:t>
      </w:r>
      <w:r w:rsidRPr="00662E20">
        <w:t xml:space="preserve"> lag time, and is</w:t>
      </w:r>
      <w:r w:rsidR="00662E20">
        <w:t xml:space="preserve"> </w:t>
      </w:r>
      <w:r w:rsidRPr="00662E20">
        <w:t xml:space="preserve">ideal for </w:t>
      </w:r>
      <w:r w:rsidR="005D05E5">
        <w:t>________________</w:t>
      </w:r>
      <w:r w:rsidRPr="00662E20">
        <w:t xml:space="preserve"> photography</w:t>
      </w:r>
      <w:r w:rsidR="0003297F">
        <w:br/>
      </w:r>
    </w:p>
    <w:p w:rsidR="00662E20" w:rsidRPr="00C27A4A" w:rsidRDefault="00C27A4A" w:rsidP="00832760">
      <w:pPr>
        <w:pStyle w:val="ListParagraph"/>
        <w:numPr>
          <w:ilvl w:val="0"/>
          <w:numId w:val="43"/>
        </w:numPr>
        <w:spacing w:before="120" w:after="120"/>
        <w:contextualSpacing w:val="0"/>
      </w:pPr>
      <w:r w:rsidRPr="00450866">
        <w:rPr>
          <w:b/>
        </w:rPr>
        <w:lastRenderedPageBreak/>
        <w:t>Other points to consider</w:t>
      </w:r>
      <w:r w:rsidR="005D05E5" w:rsidRPr="00450866">
        <w:rPr>
          <w:b/>
        </w:rPr>
        <w:t xml:space="preserve">: </w:t>
      </w:r>
      <w:r w:rsidR="00D74828" w:rsidRPr="00C27A4A">
        <w:t>When purchasing a camera, you should also research the following specifications:</w:t>
      </w:r>
      <w:r w:rsidR="00662E20">
        <w:t xml:space="preserve"> </w:t>
      </w:r>
      <w:r w:rsidR="00662E20" w:rsidRPr="00C27A4A">
        <w:t>storage capacity</w:t>
      </w:r>
      <w:r w:rsidR="00662E20">
        <w:t xml:space="preserve">, </w:t>
      </w:r>
      <w:r w:rsidR="00662E20" w:rsidRPr="00C27A4A">
        <w:t>transferring images</w:t>
      </w:r>
      <w:r w:rsidR="00662E20">
        <w:t xml:space="preserve">, </w:t>
      </w:r>
      <w:r w:rsidR="00662E20" w:rsidRPr="00C27A4A">
        <w:t>power source</w:t>
      </w:r>
      <w:r w:rsidR="00662E20">
        <w:t>, LCD</w:t>
      </w:r>
      <w:r w:rsidR="00662E20" w:rsidRPr="00C27A4A">
        <w:t xml:space="preserve"> vs. optical view finder</w:t>
      </w:r>
      <w:r w:rsidR="00662E20">
        <w:t xml:space="preserve">, </w:t>
      </w:r>
      <w:r w:rsidR="00662E20" w:rsidRPr="00C27A4A">
        <w:t>zoom</w:t>
      </w:r>
      <w:r w:rsidR="00662E20">
        <w:t xml:space="preserve">, image stabilization, the </w:t>
      </w:r>
      <w:r w:rsidR="00662E20" w:rsidRPr="00450866">
        <w:rPr>
          <w:i/>
        </w:rPr>
        <w:t>Exposure Triangle</w:t>
      </w:r>
      <w:r w:rsidR="00662E20">
        <w:t>—ISO, shutter speed and aperture</w:t>
      </w:r>
    </w:p>
    <w:p w:rsidR="00C27A4A" w:rsidRPr="00450866" w:rsidRDefault="00E30EEA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  <w:rPr>
          <w:b/>
        </w:rPr>
      </w:pPr>
      <w:r w:rsidRPr="002B2DEF">
        <w:t>Storage d</w:t>
      </w:r>
      <w:r w:rsidR="00C27A4A" w:rsidRPr="002B2DEF">
        <w:t>evices</w:t>
      </w:r>
    </w:p>
    <w:p w:rsidR="00E30EEA" w:rsidRDefault="00D74828" w:rsidP="00832760">
      <w:pPr>
        <w:pStyle w:val="ListParagraph"/>
        <w:numPr>
          <w:ilvl w:val="3"/>
          <w:numId w:val="45"/>
        </w:numPr>
        <w:spacing w:before="120" w:after="120"/>
        <w:ind w:left="1620" w:hanging="180"/>
        <w:contextualSpacing w:val="0"/>
      </w:pPr>
      <w:r w:rsidRPr="002B2DEF">
        <w:t>Memory</w:t>
      </w:r>
      <w:r w:rsidRPr="002B2DEF">
        <w:rPr>
          <w:b/>
        </w:rPr>
        <w:t xml:space="preserve"> </w:t>
      </w:r>
      <w:r w:rsidR="0054442C" w:rsidRPr="002B2DEF">
        <w:t>c</w:t>
      </w:r>
      <w:r w:rsidRPr="002B2DEF">
        <w:t>ard</w:t>
      </w:r>
      <w:r w:rsidR="0054442C" w:rsidRPr="002B2DEF">
        <w:t>s</w:t>
      </w:r>
      <w:r w:rsidR="0066671F" w:rsidRPr="002B2DEF">
        <w:rPr>
          <w:b/>
        </w:rPr>
        <w:t xml:space="preserve">: </w:t>
      </w:r>
      <w:r w:rsidR="002B2DEF" w:rsidRPr="002B2DEF">
        <w:rPr>
          <w:b/>
        </w:rPr>
        <w:t xml:space="preserve"> </w:t>
      </w:r>
      <w:r w:rsidR="00DF2502">
        <w:t>Give two examples of memory cards</w:t>
      </w:r>
    </w:p>
    <w:p w:rsidR="00DF2502" w:rsidRPr="00C27A4A" w:rsidRDefault="00DF2502" w:rsidP="00832760">
      <w:pPr>
        <w:pStyle w:val="ListParagraph"/>
        <w:numPr>
          <w:ilvl w:val="3"/>
          <w:numId w:val="45"/>
        </w:numPr>
        <w:spacing w:before="120" w:after="120"/>
        <w:ind w:left="1620" w:hanging="180"/>
        <w:contextualSpacing w:val="0"/>
      </w:pPr>
      <w:r>
        <w:t>What storage capacity is currently available?</w:t>
      </w:r>
    </w:p>
    <w:p w:rsidR="00662E20" w:rsidRPr="00450866" w:rsidRDefault="00D74828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  <w:rPr>
          <w:b/>
        </w:rPr>
      </w:pPr>
      <w:r w:rsidRPr="002B2DEF">
        <w:t>Internal</w:t>
      </w:r>
      <w:r w:rsidRPr="00C27A4A">
        <w:t xml:space="preserve"> </w:t>
      </w:r>
      <w:r w:rsidR="002B2DEF" w:rsidRPr="002B2DEF">
        <w:t>m</w:t>
      </w:r>
      <w:r w:rsidRPr="002B2DEF">
        <w:t>emory</w:t>
      </w:r>
      <w:r w:rsidRPr="00C27A4A">
        <w:t xml:space="preserve"> (RAM)</w:t>
      </w:r>
      <w:r w:rsidR="0054442C">
        <w:t xml:space="preserve">: </w:t>
      </w:r>
      <w:r w:rsidRPr="00C27A4A">
        <w:t>The number of pictures you can take before sending them to your computer is determined by two things:</w:t>
      </w:r>
      <w:r w:rsidR="002B2DEF">
        <w:t xml:space="preserve"> _____________________________________________________________</w:t>
      </w:r>
    </w:p>
    <w:p w:rsidR="00C27A4A" w:rsidRPr="00450866" w:rsidRDefault="00C27A4A" w:rsidP="00832760">
      <w:pPr>
        <w:pStyle w:val="ListParagraph"/>
        <w:numPr>
          <w:ilvl w:val="0"/>
          <w:numId w:val="43"/>
        </w:numPr>
        <w:spacing w:before="120" w:after="120"/>
        <w:contextualSpacing w:val="0"/>
        <w:rPr>
          <w:b/>
        </w:rPr>
      </w:pPr>
      <w:r w:rsidRPr="00450866">
        <w:rPr>
          <w:b/>
        </w:rPr>
        <w:t>Transferring images</w:t>
      </w:r>
    </w:p>
    <w:p w:rsidR="00F27609" w:rsidRPr="00450866" w:rsidRDefault="00DF2502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  <w:rPr>
          <w:b/>
        </w:rPr>
      </w:pPr>
      <w:r>
        <w:t>List three methods that images can be transferred from your camera to your computer</w:t>
      </w:r>
      <w:r w:rsidR="002B2DEF">
        <w:br/>
      </w:r>
      <w:r w:rsidR="002B2DEF">
        <w:br/>
      </w:r>
    </w:p>
    <w:p w:rsidR="00C27A4A" w:rsidRPr="00450866" w:rsidRDefault="00E30EEA" w:rsidP="00832760">
      <w:pPr>
        <w:pStyle w:val="ListParagraph"/>
        <w:numPr>
          <w:ilvl w:val="0"/>
          <w:numId w:val="43"/>
        </w:numPr>
        <w:spacing w:before="120" w:after="120"/>
        <w:contextualSpacing w:val="0"/>
        <w:rPr>
          <w:b/>
        </w:rPr>
      </w:pPr>
      <w:r w:rsidRPr="00450866">
        <w:rPr>
          <w:b/>
        </w:rPr>
        <w:t>Power source</w:t>
      </w:r>
    </w:p>
    <w:p w:rsidR="009368CA" w:rsidRPr="0066671F" w:rsidRDefault="00D74828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66671F">
        <w:t>Regular Batteries</w:t>
      </w:r>
    </w:p>
    <w:p w:rsidR="009368CA" w:rsidRPr="0066671F" w:rsidRDefault="00D74828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66671F">
        <w:t>Rechargeable batteries</w:t>
      </w:r>
      <w:r w:rsidR="0066671F" w:rsidRPr="0066671F">
        <w:t>: ______________________________________________________________</w:t>
      </w:r>
    </w:p>
    <w:p w:rsidR="009368CA" w:rsidRPr="00E30EEA" w:rsidRDefault="00D74828" w:rsidP="00832760">
      <w:pPr>
        <w:pStyle w:val="ListParagraph"/>
        <w:numPr>
          <w:ilvl w:val="2"/>
          <w:numId w:val="43"/>
        </w:numPr>
        <w:spacing w:before="120" w:after="120"/>
        <w:ind w:left="994" w:hanging="360"/>
        <w:contextualSpacing w:val="0"/>
      </w:pPr>
      <w:r w:rsidRPr="0066671F">
        <w:t>AC</w:t>
      </w:r>
      <w:r w:rsidRPr="00E30EEA">
        <w:t xml:space="preserve"> </w:t>
      </w:r>
    </w:p>
    <w:p w:rsidR="00E30EEA" w:rsidRPr="00450866" w:rsidRDefault="00E30EEA" w:rsidP="00832760">
      <w:pPr>
        <w:pStyle w:val="ListParagraph"/>
        <w:numPr>
          <w:ilvl w:val="0"/>
          <w:numId w:val="43"/>
        </w:numPr>
        <w:spacing w:before="120" w:after="120"/>
        <w:contextualSpacing w:val="0"/>
        <w:rPr>
          <w:b/>
        </w:rPr>
      </w:pPr>
      <w:r w:rsidRPr="00450866">
        <w:rPr>
          <w:b/>
        </w:rPr>
        <w:t xml:space="preserve">LCD </w:t>
      </w:r>
      <w:proofErr w:type="spellStart"/>
      <w:r w:rsidRPr="00450866">
        <w:rPr>
          <w:b/>
        </w:rPr>
        <w:t>vs</w:t>
      </w:r>
      <w:proofErr w:type="spellEnd"/>
      <w:r w:rsidRPr="00450866">
        <w:rPr>
          <w:b/>
        </w:rPr>
        <w:t xml:space="preserve"> Viewfinder</w:t>
      </w:r>
    </w:p>
    <w:tbl>
      <w:tblPr>
        <w:tblStyle w:val="TableGrid"/>
        <w:tblW w:w="0" w:type="auto"/>
        <w:jc w:val="center"/>
        <w:tblLook w:val="04A0"/>
      </w:tblPr>
      <w:tblGrid>
        <w:gridCol w:w="2745"/>
        <w:gridCol w:w="2764"/>
        <w:gridCol w:w="2744"/>
        <w:gridCol w:w="2763"/>
      </w:tblGrid>
      <w:tr w:rsidR="0054442C" w:rsidRPr="00F27609" w:rsidTr="0003297F">
        <w:trPr>
          <w:trHeight w:val="287"/>
          <w:jc w:val="center"/>
        </w:trPr>
        <w:tc>
          <w:tcPr>
            <w:tcW w:w="6389" w:type="dxa"/>
            <w:gridSpan w:val="2"/>
          </w:tcPr>
          <w:p w:rsidR="0054442C" w:rsidRPr="0021366F" w:rsidRDefault="0054442C" w:rsidP="00832760">
            <w:pPr>
              <w:ind w:left="0" w:firstLine="0"/>
              <w:jc w:val="center"/>
              <w:rPr>
                <w:b/>
                <w:sz w:val="20"/>
              </w:rPr>
            </w:pPr>
            <w:r w:rsidRPr="0021366F">
              <w:rPr>
                <w:b/>
                <w:sz w:val="20"/>
              </w:rPr>
              <w:t>LCD</w:t>
            </w:r>
          </w:p>
        </w:tc>
        <w:tc>
          <w:tcPr>
            <w:tcW w:w="6389" w:type="dxa"/>
            <w:gridSpan w:val="2"/>
          </w:tcPr>
          <w:p w:rsidR="0054442C" w:rsidRPr="0021366F" w:rsidRDefault="0054442C" w:rsidP="00832760">
            <w:pPr>
              <w:ind w:left="0" w:firstLine="0"/>
              <w:jc w:val="center"/>
              <w:rPr>
                <w:b/>
                <w:sz w:val="20"/>
              </w:rPr>
            </w:pPr>
            <w:r w:rsidRPr="0021366F">
              <w:rPr>
                <w:b/>
                <w:sz w:val="20"/>
              </w:rPr>
              <w:t>Viewfinder</w:t>
            </w:r>
          </w:p>
        </w:tc>
      </w:tr>
      <w:tr w:rsidR="0021366F" w:rsidRPr="00F27609" w:rsidTr="0021366F">
        <w:trPr>
          <w:jc w:val="center"/>
        </w:trPr>
        <w:tc>
          <w:tcPr>
            <w:tcW w:w="3185" w:type="dxa"/>
          </w:tcPr>
          <w:p w:rsidR="0054442C" w:rsidRPr="0021366F" w:rsidRDefault="0054442C" w:rsidP="00832760">
            <w:pPr>
              <w:ind w:left="0" w:firstLine="0"/>
              <w:jc w:val="center"/>
              <w:rPr>
                <w:b/>
                <w:sz w:val="20"/>
              </w:rPr>
            </w:pPr>
            <w:r w:rsidRPr="0021366F">
              <w:rPr>
                <w:b/>
                <w:sz w:val="20"/>
              </w:rPr>
              <w:t>PROS</w:t>
            </w:r>
          </w:p>
        </w:tc>
        <w:tc>
          <w:tcPr>
            <w:tcW w:w="3204" w:type="dxa"/>
          </w:tcPr>
          <w:p w:rsidR="0054442C" w:rsidRPr="0021366F" w:rsidRDefault="0054442C" w:rsidP="00832760">
            <w:pPr>
              <w:ind w:left="0" w:firstLine="0"/>
              <w:jc w:val="center"/>
              <w:rPr>
                <w:b/>
                <w:sz w:val="20"/>
              </w:rPr>
            </w:pPr>
            <w:r w:rsidRPr="0021366F">
              <w:rPr>
                <w:b/>
                <w:sz w:val="20"/>
              </w:rPr>
              <w:t>CONS</w:t>
            </w:r>
          </w:p>
        </w:tc>
        <w:tc>
          <w:tcPr>
            <w:tcW w:w="3185" w:type="dxa"/>
          </w:tcPr>
          <w:p w:rsidR="0054442C" w:rsidRPr="0021366F" w:rsidRDefault="0054442C" w:rsidP="00832760">
            <w:pPr>
              <w:ind w:left="0" w:firstLine="0"/>
              <w:jc w:val="center"/>
              <w:rPr>
                <w:b/>
                <w:sz w:val="20"/>
              </w:rPr>
            </w:pPr>
            <w:r w:rsidRPr="0021366F">
              <w:rPr>
                <w:b/>
                <w:sz w:val="20"/>
              </w:rPr>
              <w:t>PROS</w:t>
            </w:r>
          </w:p>
        </w:tc>
        <w:tc>
          <w:tcPr>
            <w:tcW w:w="3204" w:type="dxa"/>
          </w:tcPr>
          <w:p w:rsidR="0054442C" w:rsidRPr="0021366F" w:rsidRDefault="0054442C" w:rsidP="00832760">
            <w:pPr>
              <w:ind w:left="0" w:firstLine="0"/>
              <w:jc w:val="center"/>
              <w:rPr>
                <w:b/>
                <w:sz w:val="20"/>
              </w:rPr>
            </w:pPr>
            <w:r w:rsidRPr="0021366F">
              <w:rPr>
                <w:b/>
                <w:sz w:val="20"/>
              </w:rPr>
              <w:t>CONS</w:t>
            </w:r>
          </w:p>
        </w:tc>
      </w:tr>
      <w:tr w:rsidR="0021366F" w:rsidRPr="00F27609" w:rsidTr="0021366F">
        <w:trPr>
          <w:jc w:val="center"/>
        </w:trPr>
        <w:tc>
          <w:tcPr>
            <w:tcW w:w="3185" w:type="dxa"/>
          </w:tcPr>
          <w:p w:rsidR="0054442C" w:rsidRPr="0021366F" w:rsidRDefault="0054442C" w:rsidP="00832760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3204" w:type="dxa"/>
          </w:tcPr>
          <w:p w:rsidR="0054442C" w:rsidRPr="0021366F" w:rsidRDefault="0054442C" w:rsidP="00832760">
            <w:pPr>
              <w:spacing w:before="120" w:after="120"/>
              <w:ind w:left="0" w:firstLine="0"/>
              <w:rPr>
                <w:b/>
                <w:sz w:val="20"/>
              </w:rPr>
            </w:pPr>
          </w:p>
          <w:p w:rsidR="0054442C" w:rsidRDefault="0054442C" w:rsidP="00832760">
            <w:pPr>
              <w:spacing w:before="120" w:after="120"/>
              <w:ind w:left="0" w:firstLine="0"/>
              <w:rPr>
                <w:b/>
                <w:sz w:val="20"/>
              </w:rPr>
            </w:pPr>
          </w:p>
          <w:p w:rsidR="0054442C" w:rsidRDefault="0054442C" w:rsidP="00832760">
            <w:pPr>
              <w:spacing w:before="120" w:after="120"/>
              <w:ind w:left="0" w:firstLine="0"/>
              <w:rPr>
                <w:b/>
                <w:sz w:val="20"/>
              </w:rPr>
            </w:pPr>
          </w:p>
          <w:p w:rsidR="0054442C" w:rsidRDefault="0054442C" w:rsidP="00832760">
            <w:pPr>
              <w:spacing w:before="120" w:after="120"/>
              <w:ind w:left="0" w:firstLine="0"/>
              <w:rPr>
                <w:b/>
                <w:sz w:val="20"/>
              </w:rPr>
            </w:pPr>
          </w:p>
          <w:p w:rsidR="0054442C" w:rsidRDefault="0054442C" w:rsidP="00832760">
            <w:pPr>
              <w:spacing w:before="120" w:after="120"/>
              <w:ind w:left="0" w:firstLine="0"/>
              <w:rPr>
                <w:b/>
                <w:sz w:val="20"/>
              </w:rPr>
            </w:pPr>
          </w:p>
          <w:p w:rsidR="0054442C" w:rsidRDefault="0054442C" w:rsidP="00832760">
            <w:pPr>
              <w:spacing w:before="120" w:after="120"/>
              <w:ind w:left="0" w:firstLine="0"/>
              <w:rPr>
                <w:b/>
                <w:sz w:val="20"/>
              </w:rPr>
            </w:pPr>
          </w:p>
          <w:p w:rsidR="0054442C" w:rsidRPr="0054442C" w:rsidRDefault="0054442C" w:rsidP="00832760">
            <w:pPr>
              <w:spacing w:before="120" w:after="120"/>
              <w:ind w:left="0" w:firstLine="0"/>
              <w:rPr>
                <w:b/>
                <w:sz w:val="20"/>
              </w:rPr>
            </w:pPr>
          </w:p>
        </w:tc>
        <w:tc>
          <w:tcPr>
            <w:tcW w:w="3185" w:type="dxa"/>
          </w:tcPr>
          <w:p w:rsidR="0054442C" w:rsidRPr="0021366F" w:rsidRDefault="0054442C" w:rsidP="00832760">
            <w:pPr>
              <w:spacing w:before="120" w:after="120"/>
              <w:ind w:left="0" w:firstLine="0"/>
              <w:rPr>
                <w:b/>
                <w:sz w:val="20"/>
              </w:rPr>
            </w:pPr>
          </w:p>
        </w:tc>
        <w:tc>
          <w:tcPr>
            <w:tcW w:w="3204" w:type="dxa"/>
          </w:tcPr>
          <w:p w:rsidR="0054442C" w:rsidRPr="0021366F" w:rsidRDefault="0054442C" w:rsidP="00832760">
            <w:pPr>
              <w:spacing w:before="120" w:after="120"/>
              <w:ind w:left="0" w:firstLine="0"/>
              <w:rPr>
                <w:b/>
                <w:sz w:val="20"/>
              </w:rPr>
            </w:pPr>
          </w:p>
        </w:tc>
      </w:tr>
    </w:tbl>
    <w:p w:rsidR="00E30EEA" w:rsidRPr="002B2DEF" w:rsidRDefault="00E30EEA" w:rsidP="00832760">
      <w:pPr>
        <w:pStyle w:val="ListParagraph"/>
        <w:numPr>
          <w:ilvl w:val="0"/>
          <w:numId w:val="43"/>
        </w:numPr>
        <w:spacing w:before="120" w:after="120"/>
        <w:contextualSpacing w:val="0"/>
        <w:rPr>
          <w:b/>
        </w:rPr>
      </w:pPr>
      <w:r w:rsidRPr="002B2DEF">
        <w:rPr>
          <w:b/>
        </w:rPr>
        <w:t>Zoom</w:t>
      </w:r>
    </w:p>
    <w:p w:rsidR="009368CA" w:rsidRPr="00E30EEA" w:rsidRDefault="00D74828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2B2DEF">
        <w:t>Optical zoom</w:t>
      </w:r>
      <w:r w:rsidRPr="00E30EEA">
        <w:t xml:space="preserve"> actually </w:t>
      </w:r>
      <w:r w:rsidR="00DF2502">
        <w:t>_____________________________</w:t>
      </w:r>
      <w:r w:rsidRPr="00E30EEA">
        <w:t xml:space="preserve"> the image—measured in </w:t>
      </w:r>
      <w:r w:rsidR="00DF2502">
        <w:t>_________________</w:t>
      </w:r>
    </w:p>
    <w:p w:rsidR="009368CA" w:rsidRPr="00E30EEA" w:rsidRDefault="00D74828" w:rsidP="00832760">
      <w:pPr>
        <w:pStyle w:val="ListParagraph"/>
        <w:numPr>
          <w:ilvl w:val="2"/>
          <w:numId w:val="43"/>
        </w:numPr>
        <w:tabs>
          <w:tab w:val="num" w:pos="1800"/>
        </w:tabs>
        <w:spacing w:before="120" w:after="120"/>
        <w:ind w:left="990" w:hanging="360"/>
        <w:contextualSpacing w:val="0"/>
      </w:pPr>
      <w:r w:rsidRPr="00E30EEA">
        <w:t>example:  8X—increases an image 8 times</w:t>
      </w:r>
    </w:p>
    <w:p w:rsidR="009368CA" w:rsidRPr="00E30EEA" w:rsidRDefault="00D74828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2B2DEF">
        <w:t>Digital zoom</w:t>
      </w:r>
      <w:r w:rsidRPr="00E30EEA">
        <w:t xml:space="preserve"> takes a portion of an image an</w:t>
      </w:r>
      <w:r w:rsidR="00DF2502">
        <w:t>d</w:t>
      </w:r>
      <w:r w:rsidRPr="00E30EEA">
        <w:t xml:space="preserve"> enlarges it </w:t>
      </w:r>
      <w:r w:rsidR="00DF2502">
        <w:t>_______________________________</w:t>
      </w:r>
      <w:r w:rsidRPr="00E30EEA">
        <w:t>; the image loses resolution when the camera enlarges it; also measured in X</w:t>
      </w:r>
    </w:p>
    <w:p w:rsidR="00F27609" w:rsidRDefault="00D74828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2B2DEF">
        <w:t xml:space="preserve">Macro </w:t>
      </w:r>
      <w:r w:rsidRPr="00E30EEA">
        <w:t xml:space="preserve">allows you to take </w:t>
      </w:r>
      <w:r w:rsidR="00DF2502">
        <w:t xml:space="preserve">_____________________________ </w:t>
      </w:r>
      <w:r w:rsidRPr="00E30EEA">
        <w:t>pictures of objects that are small and enlarge them so they appear larger.</w:t>
      </w:r>
      <w:r w:rsidRPr="002B2DEF">
        <w:t xml:space="preserve"> </w:t>
      </w:r>
    </w:p>
    <w:p w:rsidR="00F27609" w:rsidRPr="002B2DEF" w:rsidRDefault="00F27609" w:rsidP="00832760">
      <w:pPr>
        <w:pStyle w:val="ListParagraph"/>
        <w:numPr>
          <w:ilvl w:val="0"/>
          <w:numId w:val="43"/>
        </w:numPr>
        <w:spacing w:before="120" w:after="120"/>
        <w:contextualSpacing w:val="0"/>
        <w:rPr>
          <w:iCs/>
        </w:rPr>
      </w:pPr>
      <w:r w:rsidRPr="002B2DEF">
        <w:rPr>
          <w:b/>
        </w:rPr>
        <w:t>Image</w:t>
      </w:r>
      <w:r w:rsidRPr="002B2DEF">
        <w:rPr>
          <w:b/>
          <w:iCs/>
        </w:rPr>
        <w:t xml:space="preserve"> Stabilization</w:t>
      </w:r>
    </w:p>
    <w:p w:rsidR="006A3E63" w:rsidRPr="00F27609" w:rsidRDefault="00AC4241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F27609">
        <w:t xml:space="preserve">A feature in digital cameras that </w:t>
      </w:r>
      <w:r w:rsidR="002B2DEF">
        <w:t>____________________</w:t>
      </w:r>
      <w:r w:rsidRPr="00F27609">
        <w:t xml:space="preserve"> the </w:t>
      </w:r>
      <w:r w:rsidR="002B2DEF">
        <w:t>_____________________</w:t>
      </w:r>
      <w:r w:rsidRPr="00F27609">
        <w:t xml:space="preserve"> that can occur when taking a picture.</w:t>
      </w:r>
    </w:p>
    <w:p w:rsidR="006A3E63" w:rsidRPr="00F27609" w:rsidRDefault="00AC4241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F27609">
        <w:t xml:space="preserve">Vibrations commonly occur when shooting at </w:t>
      </w:r>
      <w:r w:rsidR="002B2DEF">
        <w:t>__________________________</w:t>
      </w:r>
      <w:r w:rsidRPr="00F27609">
        <w:t xml:space="preserve"> speeds, with longer </w:t>
      </w:r>
      <w:r w:rsidR="002B2DEF">
        <w:t>__________________</w:t>
      </w:r>
      <w:r w:rsidRPr="00F27609">
        <w:t xml:space="preserve"> or with </w:t>
      </w:r>
      <w:r w:rsidR="002B2DEF">
        <w:t>____________________</w:t>
      </w:r>
      <w:r w:rsidRPr="00F27609">
        <w:t xml:space="preserve"> zoom.</w:t>
      </w:r>
    </w:p>
    <w:p w:rsidR="006A3E63" w:rsidRPr="00F27609" w:rsidRDefault="00AC4241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F27609">
        <w:lastRenderedPageBreak/>
        <w:t xml:space="preserve">Also called </w:t>
      </w:r>
      <w:r w:rsidR="002B2DEF">
        <w:t>_______________________</w:t>
      </w:r>
      <w:r w:rsidRPr="00F27609">
        <w:t xml:space="preserve"> </w:t>
      </w:r>
      <w:r w:rsidR="0003297F">
        <w:br/>
      </w:r>
    </w:p>
    <w:p w:rsidR="00F27609" w:rsidRPr="002B2DEF" w:rsidRDefault="0021366F" w:rsidP="00832760">
      <w:pPr>
        <w:pStyle w:val="ListParagraph"/>
        <w:numPr>
          <w:ilvl w:val="0"/>
          <w:numId w:val="43"/>
        </w:numPr>
        <w:spacing w:before="120" w:after="120"/>
        <w:contextualSpacing w:val="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37465</wp:posOffset>
            </wp:positionV>
            <wp:extent cx="1600200" cy="1152525"/>
            <wp:effectExtent l="0" t="0" r="0" b="0"/>
            <wp:wrapSquare wrapText="bothSides"/>
            <wp:docPr id="4" name="Picture 4" descr="http://myfotoguy.zenfolio.com/img/v8/p901211737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Picture 2" descr="http://myfotoguy.zenfolio.com/img/v8/p901211737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7609" w:rsidRPr="002B2DEF">
        <w:rPr>
          <w:b/>
        </w:rPr>
        <w:t>The Exposure Triangle</w:t>
      </w:r>
    </w:p>
    <w:p w:rsidR="006A3E63" w:rsidRPr="0021366F" w:rsidRDefault="00AC4241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2B2DEF">
        <w:t>Exposure</w:t>
      </w:r>
      <w:r w:rsidRPr="0021366F">
        <w:t xml:space="preserve"> is the total amount of </w:t>
      </w:r>
      <w:r w:rsidR="002B2DEF">
        <w:t>___________________</w:t>
      </w:r>
      <w:r w:rsidRPr="0021366F">
        <w:t xml:space="preserve"> you let into your camera.  </w:t>
      </w:r>
    </w:p>
    <w:p w:rsidR="006A3E63" w:rsidRPr="0021366F" w:rsidRDefault="00AC4241" w:rsidP="00832760">
      <w:pPr>
        <w:pStyle w:val="ListParagraph"/>
        <w:numPr>
          <w:ilvl w:val="3"/>
          <w:numId w:val="43"/>
        </w:numPr>
        <w:spacing w:before="120" w:after="120"/>
        <w:contextualSpacing w:val="0"/>
      </w:pPr>
      <w:r w:rsidRPr="0021366F">
        <w:t xml:space="preserve">Too </w:t>
      </w:r>
      <w:r w:rsidRPr="002B2DEF">
        <w:rPr>
          <w:b/>
        </w:rPr>
        <w:t>much</w:t>
      </w:r>
      <w:r w:rsidRPr="0021366F">
        <w:t xml:space="preserve"> light results in </w:t>
      </w:r>
      <w:proofErr w:type="gramStart"/>
      <w:r w:rsidRPr="0021366F">
        <w:t>an</w:t>
      </w:r>
      <w:proofErr w:type="gramEnd"/>
      <w:r w:rsidRPr="0021366F">
        <w:t xml:space="preserve"> </w:t>
      </w:r>
      <w:r w:rsidR="002B2DEF">
        <w:t>______________________________</w:t>
      </w:r>
      <w:r w:rsidRPr="0021366F">
        <w:t xml:space="preserve"> image where there are areas of bright white or </w:t>
      </w:r>
      <w:r w:rsidR="00450866">
        <w:t>“</w:t>
      </w:r>
      <w:r w:rsidR="002B2DEF">
        <w:t>________________________</w:t>
      </w:r>
      <w:r w:rsidR="00450866">
        <w:t>.”</w:t>
      </w:r>
      <w:r w:rsidRPr="0021366F">
        <w:t xml:space="preserve">  These areas contain no </w:t>
      </w:r>
      <w:r w:rsidR="002B2DEF">
        <w:t>____________________________________</w:t>
      </w:r>
      <w:r w:rsidRPr="0021366F">
        <w:t xml:space="preserve">.  </w:t>
      </w:r>
    </w:p>
    <w:p w:rsidR="006A3E63" w:rsidRPr="0021366F" w:rsidRDefault="00AC4241" w:rsidP="00832760">
      <w:pPr>
        <w:pStyle w:val="ListParagraph"/>
        <w:numPr>
          <w:ilvl w:val="3"/>
          <w:numId w:val="43"/>
        </w:numPr>
        <w:spacing w:before="120" w:after="120"/>
        <w:contextualSpacing w:val="0"/>
      </w:pPr>
      <w:r w:rsidRPr="0021366F">
        <w:t xml:space="preserve">Too </w:t>
      </w:r>
      <w:r w:rsidRPr="002B2DEF">
        <w:rPr>
          <w:b/>
        </w:rPr>
        <w:t>little</w:t>
      </w:r>
      <w:r w:rsidRPr="0021366F">
        <w:t xml:space="preserve"> light </w:t>
      </w:r>
      <w:r w:rsidR="002B2DEF">
        <w:t>results in</w:t>
      </w:r>
      <w:r w:rsidRPr="0021366F">
        <w:t xml:space="preserve"> </w:t>
      </w:r>
      <w:proofErr w:type="gramStart"/>
      <w:r w:rsidRPr="0021366F">
        <w:t>an</w:t>
      </w:r>
      <w:proofErr w:type="gramEnd"/>
      <w:r w:rsidRPr="0021366F">
        <w:t xml:space="preserve"> </w:t>
      </w:r>
      <w:r w:rsidR="002B2DEF">
        <w:t>_____________________________</w:t>
      </w:r>
      <w:r w:rsidRPr="0021366F">
        <w:t xml:space="preserve"> image </w:t>
      </w:r>
      <w:r w:rsidR="002B2DEF">
        <w:t xml:space="preserve">which </w:t>
      </w:r>
      <w:r w:rsidRPr="0021366F">
        <w:t xml:space="preserve">leaves parts of your image too </w:t>
      </w:r>
      <w:r w:rsidR="002B2DEF">
        <w:t>________________</w:t>
      </w:r>
      <w:r w:rsidRPr="0021366F">
        <w:t xml:space="preserve"> to make out details.</w:t>
      </w:r>
    </w:p>
    <w:p w:rsidR="006A3E63" w:rsidRPr="0021366F" w:rsidRDefault="00AC4241" w:rsidP="00832760">
      <w:pPr>
        <w:pStyle w:val="ListParagraph"/>
        <w:numPr>
          <w:ilvl w:val="2"/>
          <w:numId w:val="43"/>
        </w:numPr>
        <w:spacing w:before="120" w:after="120"/>
        <w:ind w:left="990" w:hanging="360"/>
        <w:contextualSpacing w:val="0"/>
      </w:pPr>
      <w:r w:rsidRPr="0021366F">
        <w:t xml:space="preserve">The three components to exposure are </w:t>
      </w:r>
      <w:r w:rsidR="006F26F6">
        <w:t>________________________________________________________</w:t>
      </w:r>
      <w:r w:rsidRPr="0021366F">
        <w:t xml:space="preserve"> </w:t>
      </w:r>
    </w:p>
    <w:p w:rsidR="006A3E63" w:rsidRPr="0021366F" w:rsidRDefault="00AC4241" w:rsidP="00832760">
      <w:pPr>
        <w:pStyle w:val="ListParagraph"/>
        <w:numPr>
          <w:ilvl w:val="3"/>
          <w:numId w:val="43"/>
        </w:numPr>
        <w:spacing w:before="120" w:after="120"/>
        <w:contextualSpacing w:val="0"/>
      </w:pPr>
      <w:r w:rsidRPr="002B2DEF">
        <w:t>ISO</w:t>
      </w:r>
      <w:r w:rsidRPr="0021366F">
        <w:t xml:space="preserve">—the measurement of how </w:t>
      </w:r>
      <w:r w:rsidR="006F26F6">
        <w:t>__________________________________</w:t>
      </w:r>
      <w:r w:rsidRPr="0021366F">
        <w:t xml:space="preserve"> the image sensor in the camera is to </w:t>
      </w:r>
      <w:r w:rsidR="006F26F6">
        <w:t>_____________________</w:t>
      </w:r>
      <w:r w:rsidRPr="0021366F">
        <w:t>.</w:t>
      </w:r>
    </w:p>
    <w:p w:rsidR="006A3E63" w:rsidRPr="0021366F" w:rsidRDefault="00AC4241" w:rsidP="00832760">
      <w:pPr>
        <w:pStyle w:val="ListParagraph"/>
        <w:numPr>
          <w:ilvl w:val="4"/>
          <w:numId w:val="46"/>
        </w:numPr>
        <w:spacing w:before="120" w:after="120"/>
        <w:contextualSpacing w:val="0"/>
      </w:pPr>
      <w:r w:rsidRPr="0021366F">
        <w:t xml:space="preserve">Measured in numbers </w:t>
      </w:r>
      <w:r w:rsidR="006F26F6">
        <w:t>_______________________________________</w:t>
      </w:r>
      <w:r w:rsidRPr="0021366F">
        <w:t>, etc.</w:t>
      </w:r>
    </w:p>
    <w:p w:rsidR="006A3E63" w:rsidRPr="0021366F" w:rsidRDefault="00AC4241" w:rsidP="00832760">
      <w:pPr>
        <w:pStyle w:val="ListParagraph"/>
        <w:numPr>
          <w:ilvl w:val="4"/>
          <w:numId w:val="46"/>
        </w:numPr>
        <w:spacing w:before="120" w:after="120"/>
        <w:contextualSpacing w:val="0"/>
      </w:pPr>
      <w:r w:rsidRPr="0021366F">
        <w:t xml:space="preserve">Use a </w:t>
      </w:r>
      <w:r w:rsidR="006F26F6">
        <w:t>__________________</w:t>
      </w:r>
      <w:r w:rsidRPr="0021366F">
        <w:t xml:space="preserve"> number when smooth crisp images are need</w:t>
      </w:r>
      <w:r w:rsidR="006F26F6">
        <w:t>ed</w:t>
      </w:r>
      <w:r w:rsidRPr="0021366F">
        <w:t xml:space="preserve"> and you have plenty of </w:t>
      </w:r>
      <w:r w:rsidR="006F26F6">
        <w:t>____________________</w:t>
      </w:r>
      <w:r w:rsidRPr="0021366F">
        <w:t>.</w:t>
      </w:r>
    </w:p>
    <w:p w:rsidR="006A3E63" w:rsidRPr="0021366F" w:rsidRDefault="006F26F6" w:rsidP="00832760">
      <w:pPr>
        <w:pStyle w:val="ListParagraph"/>
        <w:numPr>
          <w:ilvl w:val="4"/>
          <w:numId w:val="46"/>
        </w:numPr>
        <w:spacing w:before="120" w:after="120"/>
        <w:contextualSpacing w:val="0"/>
      </w:pPr>
      <w:r>
        <w:t>_______________________</w:t>
      </w:r>
      <w:r w:rsidR="00AC4241" w:rsidRPr="0021366F">
        <w:t xml:space="preserve"> numbers are used when light is </w:t>
      </w:r>
      <w:r>
        <w:t>____________________</w:t>
      </w:r>
      <w:r w:rsidR="00AC4241" w:rsidRPr="0021366F">
        <w:t xml:space="preserve">, you do not want  to use a </w:t>
      </w:r>
      <w:r>
        <w:t>______________________</w:t>
      </w:r>
      <w:r w:rsidR="00AC4241" w:rsidRPr="0021366F">
        <w:t xml:space="preserve">, or the subject is moving; may result in </w:t>
      </w:r>
      <w:r>
        <w:t>_________________________</w:t>
      </w:r>
      <w:r w:rsidR="00AC4241" w:rsidRPr="0021366F">
        <w:t xml:space="preserve"> images </w:t>
      </w:r>
    </w:p>
    <w:p w:rsidR="006A3E63" w:rsidRPr="0021366F" w:rsidRDefault="00AC4241" w:rsidP="00832760">
      <w:pPr>
        <w:pStyle w:val="ListParagraph"/>
        <w:numPr>
          <w:ilvl w:val="3"/>
          <w:numId w:val="43"/>
        </w:numPr>
        <w:spacing w:before="120" w:after="120"/>
        <w:contextualSpacing w:val="0"/>
      </w:pPr>
      <w:r w:rsidRPr="002B2DEF">
        <w:t>Shutter Speed</w:t>
      </w:r>
      <w:r w:rsidRPr="0021366F">
        <w:t xml:space="preserve">—the amount of </w:t>
      </w:r>
      <w:r w:rsidR="006F26F6">
        <w:t>____________________</w:t>
      </w:r>
      <w:r w:rsidRPr="0021366F">
        <w:t xml:space="preserve"> the shutter is </w:t>
      </w:r>
      <w:r w:rsidR="006F26F6">
        <w:t>____________</w:t>
      </w:r>
      <w:r w:rsidRPr="0021366F">
        <w:t xml:space="preserve">—which determines how much light is </w:t>
      </w:r>
      <w:r w:rsidR="006F26F6">
        <w:t>_______________</w:t>
      </w:r>
      <w:r w:rsidRPr="0021366F">
        <w:t xml:space="preserve"> in the recording process</w:t>
      </w:r>
    </w:p>
    <w:p w:rsidR="006A3E63" w:rsidRPr="0021366F" w:rsidRDefault="00AC4241" w:rsidP="00832760">
      <w:pPr>
        <w:pStyle w:val="ListParagraph"/>
        <w:numPr>
          <w:ilvl w:val="0"/>
          <w:numId w:val="47"/>
        </w:numPr>
        <w:spacing w:before="120" w:after="120"/>
        <w:contextualSpacing w:val="0"/>
      </w:pPr>
      <w:r w:rsidRPr="0021366F">
        <w:t xml:space="preserve">Measured in </w:t>
      </w:r>
      <w:r w:rsidR="006F26F6">
        <w:t>____________________</w:t>
      </w:r>
      <w:r w:rsidRPr="0021366F">
        <w:t>: super fast 1/2000 second to 30 seconds</w:t>
      </w:r>
    </w:p>
    <w:p w:rsidR="006A3E63" w:rsidRPr="0021366F" w:rsidRDefault="00AC4241" w:rsidP="00832760">
      <w:pPr>
        <w:pStyle w:val="ListParagraph"/>
        <w:numPr>
          <w:ilvl w:val="0"/>
          <w:numId w:val="47"/>
        </w:numPr>
        <w:spacing w:before="120" w:after="120"/>
        <w:contextualSpacing w:val="0"/>
      </w:pPr>
      <w:r w:rsidRPr="0021366F">
        <w:t xml:space="preserve">The </w:t>
      </w:r>
      <w:r w:rsidR="006F26F6">
        <w:t>________________________</w:t>
      </w:r>
      <w:r w:rsidRPr="0021366F">
        <w:t xml:space="preserve"> the speed, the </w:t>
      </w:r>
      <w:r w:rsidR="006F26F6">
        <w:t>_______________________</w:t>
      </w:r>
      <w:r w:rsidRPr="0021366F">
        <w:t xml:space="preserve"> light can enter the camera. Appropriate for shooting pictures in </w:t>
      </w:r>
      <w:r w:rsidR="006F26F6">
        <w:t>_____________________________</w:t>
      </w:r>
      <w:r w:rsidRPr="0021366F">
        <w:t xml:space="preserve"> situations; also great for </w:t>
      </w:r>
      <w:r w:rsidR="006F26F6">
        <w:t>___________________</w:t>
      </w:r>
      <w:r w:rsidRPr="0021366F">
        <w:t xml:space="preserve"> action and movement </w:t>
      </w:r>
    </w:p>
    <w:p w:rsidR="006A3E63" w:rsidRPr="0021366F" w:rsidRDefault="00AC4241" w:rsidP="00832760">
      <w:pPr>
        <w:pStyle w:val="ListParagraph"/>
        <w:numPr>
          <w:ilvl w:val="3"/>
          <w:numId w:val="43"/>
        </w:numPr>
        <w:spacing w:before="120" w:after="120"/>
        <w:contextualSpacing w:val="0"/>
      </w:pPr>
      <w:r w:rsidRPr="002B2DEF">
        <w:t>Aperture</w:t>
      </w:r>
      <w:r w:rsidRPr="0021366F">
        <w:t xml:space="preserve">—the camera feature that </w:t>
      </w:r>
      <w:r w:rsidR="006F26F6">
        <w:t>____________________________</w:t>
      </w:r>
      <w:r w:rsidRPr="0021366F">
        <w:t xml:space="preserve"> the amount of light that passes through the lens by controlling the size of the </w:t>
      </w:r>
      <w:r w:rsidR="006F26F6">
        <w:t>_________________________</w:t>
      </w:r>
      <w:r w:rsidRPr="0021366F">
        <w:t xml:space="preserve"> in the lens</w:t>
      </w:r>
    </w:p>
    <w:p w:rsidR="006A3E63" w:rsidRPr="0021366F" w:rsidRDefault="00AC4241" w:rsidP="00832760">
      <w:pPr>
        <w:pStyle w:val="ListParagraph"/>
        <w:numPr>
          <w:ilvl w:val="0"/>
          <w:numId w:val="48"/>
        </w:numPr>
        <w:spacing w:before="120" w:after="120"/>
        <w:contextualSpacing w:val="0"/>
      </w:pPr>
      <w:r w:rsidRPr="0021366F">
        <w:t xml:space="preserve">Described as the </w:t>
      </w:r>
      <w:r w:rsidR="006F26F6">
        <w:t>________________</w:t>
      </w:r>
      <w:r w:rsidRPr="002B2DEF">
        <w:t xml:space="preserve"> (a </w:t>
      </w:r>
      <w:r w:rsidR="006F26F6">
        <w:t>_____________________</w:t>
      </w:r>
      <w:r w:rsidRPr="002B2DEF">
        <w:t xml:space="preserve"> is a change in setting)</w:t>
      </w:r>
    </w:p>
    <w:p w:rsidR="006A3E63" w:rsidRPr="0021366F" w:rsidRDefault="00AC4241" w:rsidP="00832760">
      <w:pPr>
        <w:pStyle w:val="ListParagraph"/>
        <w:numPr>
          <w:ilvl w:val="0"/>
          <w:numId w:val="48"/>
        </w:numPr>
        <w:spacing w:before="120" w:after="120"/>
        <w:contextualSpacing w:val="0"/>
      </w:pPr>
      <w:r w:rsidRPr="0021366F">
        <w:t xml:space="preserve">The </w:t>
      </w:r>
      <w:r w:rsidR="006F26F6">
        <w:t>______________________</w:t>
      </w:r>
      <w:r w:rsidRPr="0021366F">
        <w:t xml:space="preserve"> the number the </w:t>
      </w:r>
      <w:r w:rsidR="006F26F6">
        <w:t>____________________</w:t>
      </w:r>
      <w:r w:rsidRPr="0021366F">
        <w:t xml:space="preserve">the lens will open </w:t>
      </w:r>
    </w:p>
    <w:p w:rsidR="0021366F" w:rsidRPr="0021366F" w:rsidRDefault="002C1723" w:rsidP="00832760">
      <w:pPr>
        <w:spacing w:before="120" w:after="120"/>
        <w:ind w:left="0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119380</wp:posOffset>
            </wp:positionV>
            <wp:extent cx="1285875" cy="1981200"/>
            <wp:effectExtent l="19050" t="0" r="9525" b="0"/>
            <wp:wrapSquare wrapText="bothSides"/>
            <wp:docPr id="3" name="Picture 3" descr="http://www.1people1camera.com/wp-content/uploads/2009/04/aper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6" name="Picture 2" descr="http://www.1people1camera.com/wp-content/uploads/2009/04/apertu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1366F" w:rsidRPr="0021366F" w:rsidSect="00C27A4A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83" w:rsidRDefault="00960083" w:rsidP="00C27A4A">
      <w:r>
        <w:separator/>
      </w:r>
    </w:p>
  </w:endnote>
  <w:endnote w:type="continuationSeparator" w:id="0">
    <w:p w:rsidR="00960083" w:rsidRDefault="00960083" w:rsidP="00C2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04" w:rsidRDefault="00883804">
    <w:pPr>
      <w:pStyle w:val="Footer"/>
    </w:pPr>
    <w:r>
      <w:t>DC II Unit 2 Photography – Understanding Resolution and Digital Cameras _Use w PowerPoint</w:t>
    </w:r>
  </w:p>
  <w:p w:rsidR="00883804" w:rsidRDefault="008838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83" w:rsidRDefault="00960083" w:rsidP="00C27A4A">
      <w:r>
        <w:separator/>
      </w:r>
    </w:p>
  </w:footnote>
  <w:footnote w:type="continuationSeparator" w:id="0">
    <w:p w:rsidR="00960083" w:rsidRDefault="00960083" w:rsidP="00C27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6F7"/>
    <w:multiLevelType w:val="hybridMultilevel"/>
    <w:tmpl w:val="B4EC7598"/>
    <w:lvl w:ilvl="0" w:tplc="C6483DE2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67AE190A">
      <w:start w:val="1545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2" w:tplc="03263F0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3C5C040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A4ACF5B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842ADA5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75E8C0F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495017E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2FA08826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">
    <w:nsid w:val="0AFE6385"/>
    <w:multiLevelType w:val="hybridMultilevel"/>
    <w:tmpl w:val="C37CDD5C"/>
    <w:lvl w:ilvl="0" w:tplc="3754035A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D8E5D4E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E41ED96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3" w:tplc="B5A0362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4" w:tplc="158E4FE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5" w:tplc="C0CCE0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6" w:tplc="DA66FE4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7" w:tplc="559CD70C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  <w:lvl w:ilvl="8" w:tplc="8806BA30" w:tentative="1">
      <w:start w:val="1"/>
      <w:numFmt w:val="bullet"/>
      <w:lvlText w:val=""/>
      <w:lvlJc w:val="left"/>
      <w:pPr>
        <w:tabs>
          <w:tab w:val="num" w:pos="7560"/>
        </w:tabs>
        <w:ind w:left="7560" w:hanging="360"/>
      </w:pPr>
      <w:rPr>
        <w:rFonts w:ascii="Wingdings 2" w:hAnsi="Wingdings 2" w:hint="default"/>
      </w:rPr>
    </w:lvl>
  </w:abstractNum>
  <w:abstractNum w:abstractNumId="2">
    <w:nsid w:val="0C2A53FB"/>
    <w:multiLevelType w:val="hybridMultilevel"/>
    <w:tmpl w:val="0150B32A"/>
    <w:lvl w:ilvl="0" w:tplc="01EAEAA2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ED080490">
      <w:start w:val="1014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2" w:tplc="73E8FEE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A718B78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27B494A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51C4327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7A58FEB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A71A013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D2A484D0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3">
    <w:nsid w:val="0C9012CB"/>
    <w:multiLevelType w:val="hybridMultilevel"/>
    <w:tmpl w:val="6EC4D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E6EF6"/>
    <w:multiLevelType w:val="hybridMultilevel"/>
    <w:tmpl w:val="26E6C4AA"/>
    <w:lvl w:ilvl="0" w:tplc="3346593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9ECB21E">
      <w:start w:val="1545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9BC45E0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40BD7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9F2822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484FC1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06C115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8DE1B1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758C35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158D7D24"/>
    <w:multiLevelType w:val="hybridMultilevel"/>
    <w:tmpl w:val="4F84F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4E63"/>
    <w:multiLevelType w:val="hybridMultilevel"/>
    <w:tmpl w:val="D540BA06"/>
    <w:lvl w:ilvl="0" w:tplc="0D8E5D4E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D34D4"/>
    <w:multiLevelType w:val="hybridMultilevel"/>
    <w:tmpl w:val="B510B17A"/>
    <w:lvl w:ilvl="0" w:tplc="3F609E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483B7E">
      <w:start w:val="152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9DAAA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BA90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EC87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D6B1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407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DAA5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D271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0187036"/>
    <w:multiLevelType w:val="hybridMultilevel"/>
    <w:tmpl w:val="3BB63640"/>
    <w:lvl w:ilvl="0" w:tplc="8006F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47486">
      <w:start w:val="135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B9CC1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B4EF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9267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88C4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D452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BEBF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4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082433C"/>
    <w:multiLevelType w:val="hybridMultilevel"/>
    <w:tmpl w:val="1554797E"/>
    <w:lvl w:ilvl="0" w:tplc="7756BA6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7246616E">
      <w:start w:val="954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2" w:tplc="47726CC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09E4B75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EE6C4AC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3A8447B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CDB080A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276A812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2DBC0612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0">
    <w:nsid w:val="22B94D4F"/>
    <w:multiLevelType w:val="hybridMultilevel"/>
    <w:tmpl w:val="310AC53A"/>
    <w:lvl w:ilvl="0" w:tplc="EB9E948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A9F46FEC">
      <w:start w:val="1402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2" w:tplc="428EA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884AF9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ADD425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D400A2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9834A8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4568F7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B742E35C" w:tentative="1">
      <w:start w:val="1"/>
      <w:numFmt w:val="bullet"/>
      <w:lvlText w:val="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11">
    <w:nsid w:val="244E7D65"/>
    <w:multiLevelType w:val="hybridMultilevel"/>
    <w:tmpl w:val="BD9E08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02F22"/>
    <w:multiLevelType w:val="hybridMultilevel"/>
    <w:tmpl w:val="B9E07DD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114007FC">
      <w:start w:val="1"/>
      <w:numFmt w:val="lowerLetter"/>
      <w:lvlText w:val="%3."/>
      <w:lvlJc w:val="left"/>
      <w:pPr>
        <w:ind w:left="1080" w:hanging="180"/>
      </w:pPr>
      <w:rPr>
        <w:b w:val="0"/>
      </w:rPr>
    </w:lvl>
    <w:lvl w:ilvl="3" w:tplc="0409001B">
      <w:start w:val="1"/>
      <w:numFmt w:val="lowerRoman"/>
      <w:lvlText w:val="%4."/>
      <w:lvlJc w:val="right"/>
      <w:pPr>
        <w:ind w:left="1800" w:hanging="360"/>
      </w:pPr>
      <w:rPr>
        <w:b w:val="0"/>
      </w:rPr>
    </w:lvl>
    <w:lvl w:ilvl="4" w:tplc="04090017">
      <w:start w:val="1"/>
      <w:numFmt w:val="lowerLetter"/>
      <w:lvlText w:val="%5)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2BA76A0E"/>
    <w:multiLevelType w:val="hybridMultilevel"/>
    <w:tmpl w:val="D85E2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22613"/>
    <w:multiLevelType w:val="hybridMultilevel"/>
    <w:tmpl w:val="DE54D94A"/>
    <w:lvl w:ilvl="0" w:tplc="65C0F4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8CBFCC">
      <w:start w:val="12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33CFB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C405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04BE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EC4A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245C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A6D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FC89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CF31B6F"/>
    <w:multiLevelType w:val="hybridMultilevel"/>
    <w:tmpl w:val="41D4E3D4"/>
    <w:lvl w:ilvl="0" w:tplc="114007FC">
      <w:start w:val="1"/>
      <w:numFmt w:val="lowerLetter"/>
      <w:lvlText w:val="%1."/>
      <w:lvlJc w:val="left"/>
      <w:pPr>
        <w:ind w:left="18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32727A3B"/>
    <w:multiLevelType w:val="hybridMultilevel"/>
    <w:tmpl w:val="9F480F6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114007FC">
      <w:start w:val="1"/>
      <w:numFmt w:val="lowerLetter"/>
      <w:lvlText w:val="%3."/>
      <w:lvlJc w:val="left"/>
      <w:pPr>
        <w:ind w:left="1080" w:hanging="180"/>
      </w:pPr>
      <w:rPr>
        <w:b w:val="0"/>
      </w:rPr>
    </w:lvl>
    <w:lvl w:ilvl="3" w:tplc="0409001B">
      <w:start w:val="1"/>
      <w:numFmt w:val="lowerRoman"/>
      <w:lvlText w:val="%4."/>
      <w:lvlJc w:val="right"/>
      <w:pPr>
        <w:ind w:left="18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337A1846"/>
    <w:multiLevelType w:val="hybridMultilevel"/>
    <w:tmpl w:val="74FA26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3CBAEC">
      <w:start w:val="1399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6350601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F1E0D8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408499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3FC8EA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7608AF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68C539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2FCE84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38140F09"/>
    <w:multiLevelType w:val="hybridMultilevel"/>
    <w:tmpl w:val="F880F624"/>
    <w:lvl w:ilvl="0" w:tplc="4FAE348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C169AB"/>
    <w:multiLevelType w:val="hybridMultilevel"/>
    <w:tmpl w:val="31167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CBAEC">
      <w:start w:val="139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35060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E0D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0849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FC8E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608A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8C53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FCE8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6196752"/>
    <w:multiLevelType w:val="hybridMultilevel"/>
    <w:tmpl w:val="1BFCF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35FDC"/>
    <w:multiLevelType w:val="hybridMultilevel"/>
    <w:tmpl w:val="9ECC8CB2"/>
    <w:lvl w:ilvl="0" w:tplc="0154374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0B62BE"/>
    <w:multiLevelType w:val="hybridMultilevel"/>
    <w:tmpl w:val="D18ECF30"/>
    <w:lvl w:ilvl="0" w:tplc="F814C4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E45F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C8A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4A2E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8681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5634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6847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D4B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4687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A001A3B"/>
    <w:multiLevelType w:val="hybridMultilevel"/>
    <w:tmpl w:val="1FC8BC8C"/>
    <w:lvl w:ilvl="0" w:tplc="4FAE348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9202D"/>
    <w:multiLevelType w:val="hybridMultilevel"/>
    <w:tmpl w:val="2D1E36C8"/>
    <w:lvl w:ilvl="0" w:tplc="E11CA868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3928104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4394D9D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296A193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0BB6851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1A1CF3D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BE0C5C6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7BE0B10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EF401200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25">
    <w:nsid w:val="4BF661BB"/>
    <w:multiLevelType w:val="hybridMultilevel"/>
    <w:tmpl w:val="03EAA9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2A201C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51A6A"/>
    <w:multiLevelType w:val="hybridMultilevel"/>
    <w:tmpl w:val="33A6EC54"/>
    <w:lvl w:ilvl="0" w:tplc="00EA6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EB520">
      <w:start w:val="95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076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A73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6D8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041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47A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094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208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363EB8"/>
    <w:multiLevelType w:val="hybridMultilevel"/>
    <w:tmpl w:val="54246344"/>
    <w:lvl w:ilvl="0" w:tplc="903CC3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2C5E63"/>
    <w:multiLevelType w:val="hybridMultilevel"/>
    <w:tmpl w:val="17F8F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877B76"/>
    <w:multiLevelType w:val="hybridMultilevel"/>
    <w:tmpl w:val="6C742CA8"/>
    <w:lvl w:ilvl="0" w:tplc="85ACA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863A58">
      <w:start w:val="162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3766F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F498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89B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F288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A02C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EA80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868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7466676"/>
    <w:multiLevelType w:val="hybridMultilevel"/>
    <w:tmpl w:val="FF84FF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650C58"/>
    <w:multiLevelType w:val="hybridMultilevel"/>
    <w:tmpl w:val="63E25F74"/>
    <w:lvl w:ilvl="0" w:tplc="81A071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214B4">
      <w:start w:val="135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AA4EA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36A7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080B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46F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8AF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62D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ECFE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96F46D8"/>
    <w:multiLevelType w:val="hybridMultilevel"/>
    <w:tmpl w:val="18FCBBA4"/>
    <w:lvl w:ilvl="0" w:tplc="16120A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BE6D8E">
      <w:start w:val="135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CFA9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4476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72D8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8AB6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5039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1A0A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0CD3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C6D7F6C"/>
    <w:multiLevelType w:val="hybridMultilevel"/>
    <w:tmpl w:val="6B9E2F06"/>
    <w:lvl w:ilvl="0" w:tplc="903CC3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34152"/>
    <w:multiLevelType w:val="hybridMultilevel"/>
    <w:tmpl w:val="353CC69A"/>
    <w:lvl w:ilvl="0" w:tplc="9ABEF254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2C8C6D5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464AFA3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3DAEBB2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691849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2728A3B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1D8E253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0128C48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C3505218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35">
    <w:nsid w:val="5D875F54"/>
    <w:multiLevelType w:val="hybridMultilevel"/>
    <w:tmpl w:val="CB9CB616"/>
    <w:lvl w:ilvl="0" w:tplc="4FAE3488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5EB5006D"/>
    <w:multiLevelType w:val="hybridMultilevel"/>
    <w:tmpl w:val="D1C06E1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280158D"/>
    <w:multiLevelType w:val="hybridMultilevel"/>
    <w:tmpl w:val="ABB4AF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A64CCBE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91B7D"/>
    <w:multiLevelType w:val="hybridMultilevel"/>
    <w:tmpl w:val="A70272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E45F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C8A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4A2E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8681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5634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6847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D4B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4687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4A26A2C"/>
    <w:multiLevelType w:val="hybridMultilevel"/>
    <w:tmpl w:val="D1C06E1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B254959"/>
    <w:multiLevelType w:val="hybridMultilevel"/>
    <w:tmpl w:val="FF84FF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251DDB"/>
    <w:multiLevelType w:val="hybridMultilevel"/>
    <w:tmpl w:val="FD8A6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CDE59D7"/>
    <w:multiLevelType w:val="hybridMultilevel"/>
    <w:tmpl w:val="979CE4EC"/>
    <w:lvl w:ilvl="0" w:tplc="903CC3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52269"/>
    <w:multiLevelType w:val="hybridMultilevel"/>
    <w:tmpl w:val="99A270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2E023B"/>
    <w:multiLevelType w:val="hybridMultilevel"/>
    <w:tmpl w:val="A6DCE6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3B1212B"/>
    <w:multiLevelType w:val="hybridMultilevel"/>
    <w:tmpl w:val="6D3AA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64740"/>
    <w:multiLevelType w:val="hybridMultilevel"/>
    <w:tmpl w:val="390E1D80"/>
    <w:lvl w:ilvl="0" w:tplc="3578B774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5726A76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B2887F3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C36812B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B2B089C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B11E670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73947D7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EB4423E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88A82D7E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47">
    <w:nsid w:val="7DE17B64"/>
    <w:multiLevelType w:val="hybridMultilevel"/>
    <w:tmpl w:val="E692136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114007FC">
      <w:start w:val="1"/>
      <w:numFmt w:val="lowerLetter"/>
      <w:lvlText w:val="%3."/>
      <w:lvlJc w:val="left"/>
      <w:pPr>
        <w:ind w:left="1080" w:hanging="180"/>
      </w:pPr>
      <w:rPr>
        <w:b w:val="0"/>
      </w:rPr>
    </w:lvl>
    <w:lvl w:ilvl="3" w:tplc="0409001B">
      <w:start w:val="1"/>
      <w:numFmt w:val="lowerRoman"/>
      <w:lvlText w:val="%4."/>
      <w:lvlJc w:val="right"/>
      <w:pPr>
        <w:ind w:left="1800" w:hanging="360"/>
      </w:pPr>
      <w:rPr>
        <w:b w:val="0"/>
      </w:rPr>
    </w:lvl>
    <w:lvl w:ilvl="4" w:tplc="04090017">
      <w:start w:val="1"/>
      <w:numFmt w:val="lowerLetter"/>
      <w:lvlText w:val="%5)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3"/>
  </w:num>
  <w:num w:numId="2">
    <w:abstractNumId w:val="28"/>
  </w:num>
  <w:num w:numId="3">
    <w:abstractNumId w:val="41"/>
  </w:num>
  <w:num w:numId="4">
    <w:abstractNumId w:val="24"/>
  </w:num>
  <w:num w:numId="5">
    <w:abstractNumId w:val="9"/>
  </w:num>
  <w:num w:numId="6">
    <w:abstractNumId w:val="46"/>
  </w:num>
  <w:num w:numId="7">
    <w:abstractNumId w:val="17"/>
  </w:num>
  <w:num w:numId="8">
    <w:abstractNumId w:val="1"/>
  </w:num>
  <w:num w:numId="9">
    <w:abstractNumId w:val="10"/>
  </w:num>
  <w:num w:numId="10">
    <w:abstractNumId w:val="34"/>
  </w:num>
  <w:num w:numId="11">
    <w:abstractNumId w:val="0"/>
  </w:num>
  <w:num w:numId="12">
    <w:abstractNumId w:val="4"/>
  </w:num>
  <w:num w:numId="13">
    <w:abstractNumId w:val="26"/>
  </w:num>
  <w:num w:numId="14">
    <w:abstractNumId w:val="2"/>
  </w:num>
  <w:num w:numId="15">
    <w:abstractNumId w:val="22"/>
  </w:num>
  <w:num w:numId="16">
    <w:abstractNumId w:val="14"/>
  </w:num>
  <w:num w:numId="17">
    <w:abstractNumId w:val="29"/>
  </w:num>
  <w:num w:numId="18">
    <w:abstractNumId w:val="27"/>
  </w:num>
  <w:num w:numId="19">
    <w:abstractNumId w:val="42"/>
  </w:num>
  <w:num w:numId="20">
    <w:abstractNumId w:val="33"/>
  </w:num>
  <w:num w:numId="21">
    <w:abstractNumId w:val="30"/>
  </w:num>
  <w:num w:numId="22">
    <w:abstractNumId w:val="40"/>
  </w:num>
  <w:num w:numId="23">
    <w:abstractNumId w:val="11"/>
  </w:num>
  <w:num w:numId="24">
    <w:abstractNumId w:val="3"/>
  </w:num>
  <w:num w:numId="25">
    <w:abstractNumId w:val="43"/>
  </w:num>
  <w:num w:numId="26">
    <w:abstractNumId w:val="44"/>
  </w:num>
  <w:num w:numId="27">
    <w:abstractNumId w:val="38"/>
  </w:num>
  <w:num w:numId="28">
    <w:abstractNumId w:val="37"/>
  </w:num>
  <w:num w:numId="29">
    <w:abstractNumId w:val="19"/>
  </w:num>
  <w:num w:numId="30">
    <w:abstractNumId w:val="20"/>
  </w:num>
  <w:num w:numId="31">
    <w:abstractNumId w:val="5"/>
  </w:num>
  <w:num w:numId="32">
    <w:abstractNumId w:val="45"/>
  </w:num>
  <w:num w:numId="33">
    <w:abstractNumId w:val="25"/>
  </w:num>
  <w:num w:numId="34">
    <w:abstractNumId w:val="21"/>
  </w:num>
  <w:num w:numId="35">
    <w:abstractNumId w:val="18"/>
  </w:num>
  <w:num w:numId="36">
    <w:abstractNumId w:val="6"/>
  </w:num>
  <w:num w:numId="37">
    <w:abstractNumId w:val="23"/>
  </w:num>
  <w:num w:numId="38">
    <w:abstractNumId w:val="7"/>
  </w:num>
  <w:num w:numId="39">
    <w:abstractNumId w:val="31"/>
  </w:num>
  <w:num w:numId="40">
    <w:abstractNumId w:val="32"/>
  </w:num>
  <w:num w:numId="41">
    <w:abstractNumId w:val="8"/>
  </w:num>
  <w:num w:numId="42">
    <w:abstractNumId w:val="35"/>
  </w:num>
  <w:num w:numId="43">
    <w:abstractNumId w:val="16"/>
  </w:num>
  <w:num w:numId="44">
    <w:abstractNumId w:val="15"/>
  </w:num>
  <w:num w:numId="45">
    <w:abstractNumId w:val="47"/>
  </w:num>
  <w:num w:numId="46">
    <w:abstractNumId w:val="12"/>
  </w:num>
  <w:num w:numId="47">
    <w:abstractNumId w:val="39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A4A"/>
    <w:rsid w:val="0003297F"/>
    <w:rsid w:val="0021366F"/>
    <w:rsid w:val="002B2DEF"/>
    <w:rsid w:val="002C1723"/>
    <w:rsid w:val="00386ACC"/>
    <w:rsid w:val="00450866"/>
    <w:rsid w:val="0054442C"/>
    <w:rsid w:val="00594655"/>
    <w:rsid w:val="005D05E5"/>
    <w:rsid w:val="00645626"/>
    <w:rsid w:val="00662E20"/>
    <w:rsid w:val="0066671F"/>
    <w:rsid w:val="006A3E63"/>
    <w:rsid w:val="006F26F6"/>
    <w:rsid w:val="006F542C"/>
    <w:rsid w:val="00832760"/>
    <w:rsid w:val="00883804"/>
    <w:rsid w:val="009368CA"/>
    <w:rsid w:val="00960083"/>
    <w:rsid w:val="009B4484"/>
    <w:rsid w:val="00A84F3B"/>
    <w:rsid w:val="00AC4241"/>
    <w:rsid w:val="00C27A4A"/>
    <w:rsid w:val="00D74828"/>
    <w:rsid w:val="00DA17E1"/>
    <w:rsid w:val="00DF2502"/>
    <w:rsid w:val="00E30EEA"/>
    <w:rsid w:val="00ED5ECB"/>
    <w:rsid w:val="00F27609"/>
    <w:rsid w:val="00FF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4A"/>
  </w:style>
  <w:style w:type="paragraph" w:styleId="Footer">
    <w:name w:val="footer"/>
    <w:basedOn w:val="Normal"/>
    <w:link w:val="FooterChar"/>
    <w:uiPriority w:val="99"/>
    <w:unhideWhenUsed/>
    <w:rsid w:val="00C27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4A"/>
  </w:style>
  <w:style w:type="paragraph" w:styleId="BalloonText">
    <w:name w:val="Balloon Text"/>
    <w:basedOn w:val="Normal"/>
    <w:link w:val="BalloonTextChar"/>
    <w:uiPriority w:val="99"/>
    <w:semiHidden/>
    <w:unhideWhenUsed/>
    <w:rsid w:val="00C2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A4A"/>
    <w:pPr>
      <w:contextualSpacing/>
    </w:pPr>
  </w:style>
  <w:style w:type="table" w:styleId="TableGrid">
    <w:name w:val="Table Grid"/>
    <w:basedOn w:val="TableNormal"/>
    <w:uiPriority w:val="59"/>
    <w:rsid w:val="00F27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5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9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01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5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6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282">
          <w:marLeft w:val="418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608">
          <w:marLeft w:val="418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53">
          <w:marLeft w:val="418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501">
          <w:marLeft w:val="418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993">
          <w:marLeft w:val="418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6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98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17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14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32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32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92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4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93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50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85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1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5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01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9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57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35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60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1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18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6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429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7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1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48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3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0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30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30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9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5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60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5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168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2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11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77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9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4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0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89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1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26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3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57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53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301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11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9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9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5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4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5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19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88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29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77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5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8202D-36A3-4EA0-B8FB-CAB7B8261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77E90E-0FCE-45F2-8AC3-6CCACDE0133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4062535-04BE-4571-AECA-E7C796E8E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bkps</dc:creator>
  <cp:lastModifiedBy>Carla James</cp:lastModifiedBy>
  <cp:revision>2</cp:revision>
  <cp:lastPrinted>2014-03-21T14:18:00Z</cp:lastPrinted>
  <dcterms:created xsi:type="dcterms:W3CDTF">2014-03-21T14:22:00Z</dcterms:created>
  <dcterms:modified xsi:type="dcterms:W3CDTF">2014-03-21T14:22:00Z</dcterms:modified>
</cp:coreProperties>
</file>