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Bluetooth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Burner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Cloud computing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Compact disk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Digital Video Disk</w:t>
      </w:r>
      <w:bookmarkStart w:id="0" w:name="_GoBack"/>
      <w:bookmarkEnd w:id="0"/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Drawing software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Flash drive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Flash memory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Gigabyte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Image editing software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Kiosk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Megabyte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Optical storage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Painting software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Point and shoot cameras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Scanner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SLR</w:t>
      </w:r>
    </w:p>
    <w:p w:rsidR="007F6FEC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Terabyte</w:t>
      </w:r>
    </w:p>
    <w:p w:rsidR="00822E5B" w:rsidRPr="007F6FEC" w:rsidRDefault="007F6FEC" w:rsidP="007F6FEC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Arial" w:hAnsi="Arial" w:cs="Arial"/>
          <w:sz w:val="28"/>
          <w:szCs w:val="20"/>
        </w:rPr>
      </w:pPr>
      <w:r w:rsidRPr="007F6FEC">
        <w:rPr>
          <w:rFonts w:ascii="Arial" w:hAnsi="Arial" w:cs="Arial"/>
          <w:sz w:val="28"/>
          <w:szCs w:val="20"/>
        </w:rPr>
        <w:t>Universal Serial Bus port</w:t>
      </w:r>
    </w:p>
    <w:sectPr w:rsidR="00822E5B" w:rsidRPr="007F6FEC" w:rsidSect="00A85AE5">
      <w:headerReference w:type="default" r:id="rId7"/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F5" w:rsidRDefault="002825F5" w:rsidP="00D77F68">
      <w:r>
        <w:separator/>
      </w:r>
    </w:p>
  </w:endnote>
  <w:endnote w:type="continuationSeparator" w:id="0">
    <w:p w:rsidR="002825F5" w:rsidRDefault="002825F5" w:rsidP="00D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E82D02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DC II Unit 1: Hardware, Software &amp; Storage Media: Terminology from </w:t>
    </w:r>
    <w:r w:rsidR="00D77F68">
      <w:rPr>
        <w:rFonts w:ascii="Arial" w:hAnsi="Arial" w:cs="Arial"/>
        <w:sz w:val="20"/>
        <w:szCs w:val="20"/>
      </w:rPr>
      <w:t>Frameworks: Placed on Web 2011</w:t>
    </w:r>
    <w:r w:rsidR="00D77F68">
      <w:rPr>
        <w:rFonts w:ascii="Arial" w:hAnsi="Arial" w:cs="Arial"/>
        <w:sz w:val="20"/>
        <w:szCs w:val="20"/>
      </w:rPr>
      <w:tab/>
    </w:r>
    <w:r w:rsidR="00D77F68">
      <w:rPr>
        <w:rFonts w:ascii="Arial" w:hAnsi="Arial" w:cs="Arial"/>
        <w:sz w:val="20"/>
        <w:szCs w:val="20"/>
      </w:rPr>
      <w:tab/>
    </w:r>
    <w:r w:rsidR="00D77F68"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="00D77F68" w:rsidRPr="00914C96">
      <w:rPr>
        <w:rFonts w:ascii="Arial" w:hAnsi="Arial" w:cs="Arial"/>
        <w:sz w:val="20"/>
        <w:szCs w:val="20"/>
      </w:rPr>
      <w:t xml:space="preserve"> | </w:t>
    </w:r>
    <w:r w:rsidR="00E13D39" w:rsidRPr="00914C96">
      <w:rPr>
        <w:rFonts w:ascii="Arial" w:hAnsi="Arial" w:cs="Arial"/>
        <w:sz w:val="20"/>
        <w:szCs w:val="20"/>
      </w:rPr>
      <w:fldChar w:fldCharType="begin"/>
    </w:r>
    <w:r w:rsidR="00D77F68" w:rsidRPr="00914C96">
      <w:rPr>
        <w:rFonts w:ascii="Arial" w:hAnsi="Arial" w:cs="Arial"/>
        <w:sz w:val="20"/>
        <w:szCs w:val="20"/>
      </w:rPr>
      <w:instrText xml:space="preserve"> PAGE   \* MERGEFORMAT </w:instrText>
    </w:r>
    <w:r w:rsidR="00E13D39" w:rsidRPr="00914C96">
      <w:rPr>
        <w:rFonts w:ascii="Arial" w:hAnsi="Arial" w:cs="Arial"/>
        <w:sz w:val="20"/>
        <w:szCs w:val="20"/>
      </w:rPr>
      <w:fldChar w:fldCharType="separate"/>
    </w:r>
    <w:r w:rsidR="00881009" w:rsidRPr="00881009">
      <w:rPr>
        <w:rFonts w:ascii="Arial" w:hAnsi="Arial" w:cs="Arial"/>
        <w:b/>
        <w:noProof/>
        <w:sz w:val="20"/>
        <w:szCs w:val="20"/>
      </w:rPr>
      <w:t>1</w:t>
    </w:r>
    <w:r w:rsidR="00E13D39"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F5" w:rsidRDefault="002825F5" w:rsidP="00D77F68">
      <w:r>
        <w:separator/>
      </w:r>
    </w:p>
  </w:footnote>
  <w:footnote w:type="continuationSeparator" w:id="0">
    <w:p w:rsidR="002825F5" w:rsidRDefault="002825F5" w:rsidP="00D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</w:t>
    </w:r>
    <w:r w:rsidR="00881009">
      <w:rPr>
        <w:rFonts w:ascii="Arial" w:hAnsi="Arial" w:cs="Arial"/>
        <w:sz w:val="32"/>
        <w:szCs w:val="32"/>
      </w:rPr>
      <w:t>me: _____________________ Class: ______ Date:_________</w:t>
    </w:r>
  </w:p>
  <w:p w:rsidR="00D77F68" w:rsidRDefault="00D77F68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  <w:r w:rsidR="007F6FEC">
      <w:rPr>
        <w:rFonts w:ascii="Arial" w:hAnsi="Arial" w:cs="Arial"/>
        <w:sz w:val="32"/>
        <w:szCs w:val="32"/>
      </w:rPr>
      <w:t>I</w:t>
    </w:r>
  </w:p>
  <w:p w:rsidR="00D77F68" w:rsidRDefault="001A17F0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</w:t>
    </w:r>
    <w:r w:rsidR="007F6FEC">
      <w:rPr>
        <w:rFonts w:ascii="Arial" w:hAnsi="Arial" w:cs="Arial"/>
        <w:sz w:val="32"/>
        <w:szCs w:val="32"/>
      </w:rPr>
      <w:t>1</w:t>
    </w:r>
    <w:r>
      <w:rPr>
        <w:rFonts w:ascii="Arial" w:hAnsi="Arial" w:cs="Arial"/>
        <w:sz w:val="32"/>
        <w:szCs w:val="32"/>
      </w:rPr>
      <w:t xml:space="preserve"> – </w:t>
    </w:r>
    <w:r w:rsidR="007F6FEC">
      <w:rPr>
        <w:rFonts w:ascii="Arial" w:hAnsi="Arial" w:cs="Arial"/>
        <w:sz w:val="32"/>
        <w:szCs w:val="32"/>
      </w:rPr>
      <w:t>Hardware/Software and Storage Media</w:t>
    </w:r>
  </w:p>
  <w:p w:rsidR="00D77F68" w:rsidRDefault="00D77F68" w:rsidP="00D77F68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4E"/>
    <w:multiLevelType w:val="hybridMultilevel"/>
    <w:tmpl w:val="619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47B"/>
    <w:multiLevelType w:val="hybridMultilevel"/>
    <w:tmpl w:val="B51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636"/>
    <w:multiLevelType w:val="hybridMultilevel"/>
    <w:tmpl w:val="C9CC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2C01"/>
    <w:multiLevelType w:val="hybridMultilevel"/>
    <w:tmpl w:val="C18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68"/>
    <w:rsid w:val="00042A40"/>
    <w:rsid w:val="001037F4"/>
    <w:rsid w:val="00103BD6"/>
    <w:rsid w:val="001A17F0"/>
    <w:rsid w:val="001F53E4"/>
    <w:rsid w:val="002111A3"/>
    <w:rsid w:val="002259A6"/>
    <w:rsid w:val="00235D66"/>
    <w:rsid w:val="002825F5"/>
    <w:rsid w:val="002F5925"/>
    <w:rsid w:val="0046348D"/>
    <w:rsid w:val="004D19E8"/>
    <w:rsid w:val="0059154E"/>
    <w:rsid w:val="005A0BBA"/>
    <w:rsid w:val="005D130D"/>
    <w:rsid w:val="0062770A"/>
    <w:rsid w:val="00697B9A"/>
    <w:rsid w:val="00761F18"/>
    <w:rsid w:val="007A02A5"/>
    <w:rsid w:val="007F6FEC"/>
    <w:rsid w:val="00800C4B"/>
    <w:rsid w:val="008056B3"/>
    <w:rsid w:val="00822E5B"/>
    <w:rsid w:val="00881009"/>
    <w:rsid w:val="00916DB7"/>
    <w:rsid w:val="0097757C"/>
    <w:rsid w:val="00982369"/>
    <w:rsid w:val="00A85AE5"/>
    <w:rsid w:val="00AC0A69"/>
    <w:rsid w:val="00BB5D3A"/>
    <w:rsid w:val="00D77F68"/>
    <w:rsid w:val="00D94F6F"/>
    <w:rsid w:val="00E13D39"/>
    <w:rsid w:val="00E60724"/>
    <w:rsid w:val="00E82D02"/>
    <w:rsid w:val="00E95D7E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620BB-F40C-47E3-8ADE-D69413DB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7</cp:revision>
  <cp:lastPrinted>2015-01-26T16:29:00Z</cp:lastPrinted>
  <dcterms:created xsi:type="dcterms:W3CDTF">2014-01-08T14:20:00Z</dcterms:created>
  <dcterms:modified xsi:type="dcterms:W3CDTF">2015-01-26T16:29:00Z</dcterms:modified>
</cp:coreProperties>
</file>