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D" w:rsidRDefault="00B4679D" w:rsidP="001A17F0">
      <w:pPr>
        <w:spacing w:line="720" w:lineRule="auto"/>
      </w:pPr>
      <w:r>
        <w:t>Use the Quizlet.com website. Search Arkansas Digital Communications I Unit 2</w:t>
      </w:r>
      <w:bookmarkStart w:id="0" w:name="_GoBack"/>
      <w:bookmarkEnd w:id="0"/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Analogous Colors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Cmyk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Color Scheme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Color Theory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Color Wheel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Communication Of Color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Complementary Colors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Custom Color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Hue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Monochromatic Colors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Pantone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Process Color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Rgb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Saturation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Shade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Split-Complementary Colors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Spot Color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Tint</w:t>
      </w:r>
    </w:p>
    <w:p w:rsidR="001A17F0" w:rsidRDefault="001A17F0" w:rsidP="001A17F0">
      <w:pPr>
        <w:pStyle w:val="ListParagraph"/>
        <w:numPr>
          <w:ilvl w:val="0"/>
          <w:numId w:val="2"/>
        </w:numPr>
        <w:spacing w:line="720" w:lineRule="auto"/>
      </w:pPr>
      <w:r>
        <w:t>Triadic Colors</w:t>
      </w:r>
    </w:p>
    <w:p w:rsidR="00822E5B" w:rsidRPr="001A17F0" w:rsidRDefault="00822E5B" w:rsidP="001A17F0"/>
    <w:sectPr w:rsidR="00822E5B" w:rsidRPr="001A17F0" w:rsidSect="00822E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E" w:rsidRDefault="000E0DDE" w:rsidP="00D77F68">
      <w:r>
        <w:separator/>
      </w:r>
    </w:p>
  </w:endnote>
  <w:endnote w:type="continuationSeparator" w:id="0">
    <w:p w:rsidR="000E0DDE" w:rsidRDefault="000E0DDE" w:rsidP="00D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Pr="00914C96">
      <w:rPr>
        <w:rFonts w:ascii="Arial" w:hAnsi="Arial" w:cs="Arial"/>
        <w:sz w:val="20"/>
        <w:szCs w:val="20"/>
      </w:rPr>
      <w:t xml:space="preserve"> | </w:t>
    </w:r>
    <w:r w:rsidR="00BB5D3A" w:rsidRPr="00914C96">
      <w:rPr>
        <w:rFonts w:ascii="Arial" w:hAnsi="Arial" w:cs="Arial"/>
        <w:sz w:val="20"/>
        <w:szCs w:val="20"/>
      </w:rPr>
      <w:fldChar w:fldCharType="begin"/>
    </w:r>
    <w:r w:rsidRPr="00914C96">
      <w:rPr>
        <w:rFonts w:ascii="Arial" w:hAnsi="Arial" w:cs="Arial"/>
        <w:sz w:val="20"/>
        <w:szCs w:val="20"/>
      </w:rPr>
      <w:instrText xml:space="preserve"> PAGE   \* MERGEFORMAT </w:instrText>
    </w:r>
    <w:r w:rsidR="00BB5D3A" w:rsidRPr="00914C96">
      <w:rPr>
        <w:rFonts w:ascii="Arial" w:hAnsi="Arial" w:cs="Arial"/>
        <w:sz w:val="20"/>
        <w:szCs w:val="20"/>
      </w:rPr>
      <w:fldChar w:fldCharType="separate"/>
    </w:r>
    <w:r w:rsidR="00B4679D" w:rsidRPr="00B4679D">
      <w:rPr>
        <w:rFonts w:ascii="Arial" w:hAnsi="Arial" w:cs="Arial"/>
        <w:b/>
        <w:noProof/>
        <w:sz w:val="20"/>
        <w:szCs w:val="20"/>
      </w:rPr>
      <w:t>1</w:t>
    </w:r>
    <w:r w:rsidR="00BB5D3A"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E" w:rsidRDefault="000E0DDE" w:rsidP="00D77F68">
      <w:r>
        <w:separator/>
      </w:r>
    </w:p>
  </w:footnote>
  <w:footnote w:type="continuationSeparator" w:id="0">
    <w:p w:rsidR="000E0DDE" w:rsidRDefault="000E0DDE" w:rsidP="00D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___________________________  Class: ____________</w:t>
    </w:r>
  </w:p>
  <w:p w:rsidR="00D77F68" w:rsidRDefault="00D77F68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</w:p>
  <w:p w:rsidR="00D77F68" w:rsidRDefault="001A17F0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2 – Communication of Color</w:t>
    </w:r>
  </w:p>
  <w:p w:rsidR="00D77F68" w:rsidRDefault="00D77F68" w:rsidP="00D77F68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4E"/>
    <w:multiLevelType w:val="hybridMultilevel"/>
    <w:tmpl w:val="619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68"/>
    <w:rsid w:val="000E0DDE"/>
    <w:rsid w:val="00103BD6"/>
    <w:rsid w:val="001A17F0"/>
    <w:rsid w:val="002111A3"/>
    <w:rsid w:val="002259A6"/>
    <w:rsid w:val="002F5925"/>
    <w:rsid w:val="004D19E8"/>
    <w:rsid w:val="005A0BBA"/>
    <w:rsid w:val="00761F18"/>
    <w:rsid w:val="00800C4B"/>
    <w:rsid w:val="00822E5B"/>
    <w:rsid w:val="0097757C"/>
    <w:rsid w:val="00AC0A69"/>
    <w:rsid w:val="00B4679D"/>
    <w:rsid w:val="00BB5D3A"/>
    <w:rsid w:val="00D03A20"/>
    <w:rsid w:val="00D77F68"/>
    <w:rsid w:val="00D94F6F"/>
    <w:rsid w:val="00E60724"/>
    <w:rsid w:val="00E95D7E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F9107-256A-493E-9032-E5E6EB4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4</cp:revision>
  <cp:lastPrinted>2014-12-08T16:22:00Z</cp:lastPrinted>
  <dcterms:created xsi:type="dcterms:W3CDTF">2013-11-11T18:31:00Z</dcterms:created>
  <dcterms:modified xsi:type="dcterms:W3CDTF">2014-12-08T16:24:00Z</dcterms:modified>
</cp:coreProperties>
</file>